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B37C33" w14:textId="15985164" w:rsidR="00A03FF0" w:rsidRDefault="00A03FF0" w:rsidP="00A03FF0">
      <w:pPr>
        <w:pStyle w:val="NoSpacing"/>
        <w:ind w:left="142" w:right="-28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Equinox 2020 Beer List [provisional]</w:t>
      </w:r>
    </w:p>
    <w:p w14:paraId="0AB827AE" w14:textId="0F772D84" w:rsidR="00E8768C" w:rsidRPr="007E7244" w:rsidRDefault="00E8768C" w:rsidP="00A03FF0">
      <w:pPr>
        <w:pStyle w:val="NoSpacing"/>
        <w:ind w:left="142" w:right="-284"/>
        <w:jc w:val="center"/>
        <w:rPr>
          <w:b/>
          <w:bCs/>
          <w:sz w:val="24"/>
          <w:szCs w:val="24"/>
        </w:rPr>
      </w:pPr>
      <w:r w:rsidRPr="007E7244">
        <w:rPr>
          <w:b/>
          <w:bCs/>
          <w:sz w:val="24"/>
          <w:szCs w:val="24"/>
        </w:rPr>
        <w:t>Cask Beers from the Dark Side</w:t>
      </w:r>
    </w:p>
    <w:p w14:paraId="55D6E4CC" w14:textId="77777777" w:rsidR="00E8768C" w:rsidRPr="007E7244" w:rsidRDefault="00E8768C" w:rsidP="00A03FF0">
      <w:pPr>
        <w:pStyle w:val="NoSpacing"/>
        <w:ind w:left="142" w:right="-284"/>
        <w:rPr>
          <w:b/>
          <w:bCs/>
        </w:rPr>
      </w:pPr>
    </w:p>
    <w:p w14:paraId="7F78F37C" w14:textId="2D8F7E11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r w:rsidRPr="007E7244">
        <w:rPr>
          <w:b/>
          <w:bCs/>
        </w:rPr>
        <w:t>Brolly</w:t>
      </w:r>
      <w:r w:rsidRPr="007E7244">
        <w:t xml:space="preserve"> – Little Pearl 4% - A baby stout that's big on flavour and body. Hints of roasted mocha coffee, brown sugar and chocolate wheat combine with a velvety mouthfeel. Allergens: Gluten from barley, wheat &amp; oats, Lactose. </w:t>
      </w:r>
      <w:proofErr w:type="spellStart"/>
      <w:r w:rsidRPr="007E7244">
        <w:t>LocAle</w:t>
      </w:r>
      <w:proofErr w:type="spellEnd"/>
    </w:p>
    <w:p w14:paraId="5E21D02F" w14:textId="77777777" w:rsidR="007E7244" w:rsidRPr="007E7244" w:rsidRDefault="007E7244" w:rsidP="00A03FF0">
      <w:pPr>
        <w:pStyle w:val="ListParagraph"/>
        <w:ind w:left="0" w:right="-284"/>
      </w:pPr>
    </w:p>
    <w:p w14:paraId="523C89E4" w14:textId="74E42E7C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proofErr w:type="spellStart"/>
      <w:r w:rsidRPr="007E7244">
        <w:rPr>
          <w:b/>
          <w:bCs/>
        </w:rPr>
        <w:t>Cerne</w:t>
      </w:r>
      <w:proofErr w:type="spellEnd"/>
      <w:r w:rsidRPr="007E7244">
        <w:rPr>
          <w:b/>
          <w:bCs/>
        </w:rPr>
        <w:t xml:space="preserve"> Abbas</w:t>
      </w:r>
      <w:r w:rsidRPr="007E7244">
        <w:t xml:space="preserve"> –</w:t>
      </w:r>
      <w:proofErr w:type="spellStart"/>
      <w:r w:rsidRPr="007E7244">
        <w:t>Gurt</w:t>
      </w:r>
      <w:proofErr w:type="spellEnd"/>
      <w:r w:rsidRPr="007E7244">
        <w:t xml:space="preserve"> Coconuts Rum Stout 6.7% - Deep red coconut &amp; rum stout with hints of chocolate. Allergen: Gluten from barley, Lactose.</w:t>
      </w:r>
    </w:p>
    <w:p w14:paraId="7782E277" w14:textId="77777777" w:rsidR="007E7244" w:rsidRPr="007E7244" w:rsidRDefault="007E7244" w:rsidP="00A03FF0">
      <w:pPr>
        <w:pStyle w:val="ListParagraph"/>
        <w:ind w:left="0" w:right="-284"/>
      </w:pPr>
    </w:p>
    <w:p w14:paraId="1D080D06" w14:textId="3F7FFE35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proofErr w:type="spellStart"/>
      <w:r w:rsidRPr="007E7244">
        <w:rPr>
          <w:b/>
          <w:bCs/>
        </w:rPr>
        <w:t>Cloudwater</w:t>
      </w:r>
      <w:proofErr w:type="spellEnd"/>
      <w:r w:rsidRPr="007E7244">
        <w:rPr>
          <w:b/>
          <w:bCs/>
        </w:rPr>
        <w:t xml:space="preserve"> – </w:t>
      </w:r>
      <w:r w:rsidRPr="007E7244">
        <w:t xml:space="preserve">I Don’t Know </w:t>
      </w:r>
      <w:proofErr w:type="gramStart"/>
      <w:r w:rsidRPr="007E7244">
        <w:t>What</w:t>
      </w:r>
      <w:proofErr w:type="gramEnd"/>
      <w:r w:rsidRPr="007E7244">
        <w:t xml:space="preserve"> it Is 4.5% - Classic brewed brown ale with hints of chocolate, roasted malt and a subtle smokiness. </w:t>
      </w:r>
      <w:r w:rsidR="0077264B">
        <w:t xml:space="preserve">Vegan. </w:t>
      </w:r>
      <w:r w:rsidRPr="007E7244">
        <w:t xml:space="preserve">Allergen: </w:t>
      </w:r>
      <w:r w:rsidR="0077264B" w:rsidRPr="007E7244">
        <w:t>Gluten from barley &amp; oats</w:t>
      </w:r>
      <w:r w:rsidRPr="007E7244">
        <w:t>.</w:t>
      </w:r>
    </w:p>
    <w:p w14:paraId="58E85700" w14:textId="77777777" w:rsidR="007E7244" w:rsidRPr="007E7244" w:rsidRDefault="007E7244" w:rsidP="00A03FF0">
      <w:pPr>
        <w:pStyle w:val="ListParagraph"/>
        <w:ind w:left="0" w:right="-284"/>
      </w:pPr>
    </w:p>
    <w:p w14:paraId="188F7871" w14:textId="3389B67B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proofErr w:type="spellStart"/>
      <w:r w:rsidRPr="007E7244">
        <w:rPr>
          <w:b/>
          <w:bCs/>
          <w:lang w:val="en-US"/>
        </w:rPr>
        <w:t>Downlands</w:t>
      </w:r>
      <w:proofErr w:type="spellEnd"/>
      <w:r w:rsidRPr="007E7244">
        <w:rPr>
          <w:lang w:val="en-US"/>
        </w:rPr>
        <w:t xml:space="preserve"> - Devils Dyke Porter 5% - </w:t>
      </w:r>
      <w:r w:rsidRPr="007E7244">
        <w:t xml:space="preserve">A deep red malty chocolatey porter with a roast coffee finish – Allergens Gluten from barley. </w:t>
      </w:r>
      <w:proofErr w:type="spellStart"/>
      <w:r w:rsidRPr="007E7244">
        <w:t>LocAle</w:t>
      </w:r>
      <w:proofErr w:type="spellEnd"/>
      <w:r w:rsidRPr="007E7244">
        <w:t>.</w:t>
      </w:r>
    </w:p>
    <w:p w14:paraId="530C44A4" w14:textId="77777777" w:rsidR="007E7244" w:rsidRPr="007E7244" w:rsidRDefault="007E7244" w:rsidP="00A03FF0">
      <w:pPr>
        <w:pStyle w:val="ListParagraph"/>
        <w:ind w:left="0" w:right="-284"/>
      </w:pPr>
    </w:p>
    <w:p w14:paraId="067F031D" w14:textId="452A6E51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r w:rsidRPr="007E7244">
        <w:rPr>
          <w:b/>
          <w:bCs/>
          <w:lang w:val="en-US"/>
        </w:rPr>
        <w:t>Five Points</w:t>
      </w:r>
      <w:r w:rsidRPr="007E7244">
        <w:rPr>
          <w:lang w:val="en-US"/>
        </w:rPr>
        <w:t xml:space="preserve"> -Railway Porter 4.8% - </w:t>
      </w:r>
      <w:r w:rsidRPr="007E7244">
        <w:t xml:space="preserve">Smooth with full-on tastes of chocolate, roasted coffee and dark toffee. </w:t>
      </w:r>
      <w:r w:rsidRPr="007E7244">
        <w:rPr>
          <w:bCs/>
        </w:rPr>
        <w:t>Allergens</w:t>
      </w:r>
      <w:r w:rsidRPr="007E7244">
        <w:t>: Gluten from Barley</w:t>
      </w:r>
    </w:p>
    <w:p w14:paraId="140DFABB" w14:textId="77777777" w:rsidR="007E7244" w:rsidRPr="007E7244" w:rsidRDefault="007E7244" w:rsidP="00A03FF0">
      <w:pPr>
        <w:pStyle w:val="ListParagraph"/>
        <w:ind w:left="0" w:right="-284"/>
      </w:pPr>
    </w:p>
    <w:p w14:paraId="7758905A" w14:textId="07D6E6E8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r w:rsidRPr="007E7244">
        <w:rPr>
          <w:b/>
          <w:bCs/>
        </w:rPr>
        <w:t xml:space="preserve">Indigenous – </w:t>
      </w:r>
      <w:r w:rsidRPr="007E7244">
        <w:t>Moonstruck 4.8% - Brewed in the classic 1850 ‘London’ Porter style, this beer has chocolate and coffee notes, complimented by a subtle bitterness and smooth finish. Allergens: Gluten from barley and wheat.</w:t>
      </w:r>
    </w:p>
    <w:p w14:paraId="1BA6C449" w14:textId="77777777" w:rsidR="007E7244" w:rsidRPr="007E7244" w:rsidRDefault="007E7244" w:rsidP="00A03FF0">
      <w:pPr>
        <w:pStyle w:val="ListParagraph"/>
        <w:ind w:left="0" w:right="-284"/>
      </w:pPr>
    </w:p>
    <w:p w14:paraId="67C4D419" w14:textId="5A64FEB6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r w:rsidRPr="007E7244">
        <w:rPr>
          <w:b/>
          <w:bCs/>
        </w:rPr>
        <w:t>Kent</w:t>
      </w:r>
      <w:r w:rsidRPr="007E7244">
        <w:t xml:space="preserve"> – The New Black 4.8% - A black APA, light and citrusy with a subtle dark malt body. Allergen: see cask label.</w:t>
      </w:r>
    </w:p>
    <w:p w14:paraId="0509AA0A" w14:textId="77777777" w:rsidR="007E7244" w:rsidRPr="007E7244" w:rsidRDefault="007E7244" w:rsidP="00A03FF0">
      <w:pPr>
        <w:pStyle w:val="ListParagraph"/>
        <w:ind w:right="-284"/>
        <w:rPr>
          <w:b/>
          <w:bCs/>
        </w:rPr>
      </w:pPr>
    </w:p>
    <w:p w14:paraId="5ECCE4C6" w14:textId="6F8C814D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proofErr w:type="spellStart"/>
      <w:r w:rsidRPr="007E7244">
        <w:rPr>
          <w:b/>
          <w:bCs/>
        </w:rPr>
        <w:t>Kissingate</w:t>
      </w:r>
      <w:proofErr w:type="spellEnd"/>
      <w:r w:rsidRPr="007E7244">
        <w:t xml:space="preserve"> – Powder Blue 5.5% - This blueberry porter has a full bodied dark roasted backbone with subtle blueberry and raisin notes and a gentle bitterness. Allergen: Gluten from Barley. </w:t>
      </w:r>
      <w:proofErr w:type="spellStart"/>
      <w:r w:rsidRPr="007E7244">
        <w:t>LocAle</w:t>
      </w:r>
      <w:proofErr w:type="spellEnd"/>
    </w:p>
    <w:p w14:paraId="75716109" w14:textId="77777777" w:rsidR="007E7244" w:rsidRPr="007E7244" w:rsidRDefault="007E7244" w:rsidP="00A03FF0">
      <w:pPr>
        <w:pStyle w:val="ListParagraph"/>
        <w:ind w:right="-284"/>
        <w:rPr>
          <w:b/>
          <w:bCs/>
        </w:rPr>
      </w:pPr>
    </w:p>
    <w:p w14:paraId="19A47FB2" w14:textId="7C496A78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r w:rsidRPr="007E7244">
        <w:rPr>
          <w:b/>
          <w:bCs/>
        </w:rPr>
        <w:t>Langham</w:t>
      </w:r>
      <w:r w:rsidRPr="007E7244">
        <w:t xml:space="preserve"> – Triple XXX 4.4% - A dark, chocolate, malty mild, with smooth hopping for a slightly sweet taste. Allergen: Gluten from barley and wheat. </w:t>
      </w:r>
      <w:proofErr w:type="spellStart"/>
      <w:r w:rsidRPr="007E7244">
        <w:t>LocAle</w:t>
      </w:r>
      <w:proofErr w:type="spellEnd"/>
    </w:p>
    <w:p w14:paraId="56C39905" w14:textId="77777777" w:rsidR="007E7244" w:rsidRPr="007E7244" w:rsidRDefault="007E7244" w:rsidP="00A03FF0">
      <w:pPr>
        <w:pStyle w:val="ListParagraph"/>
        <w:ind w:right="-284"/>
        <w:rPr>
          <w:b/>
          <w:bCs/>
        </w:rPr>
      </w:pPr>
    </w:p>
    <w:p w14:paraId="28D227FD" w14:textId="27867568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r w:rsidRPr="007E7244">
        <w:rPr>
          <w:b/>
          <w:bCs/>
        </w:rPr>
        <w:t>Long Dog</w:t>
      </w:r>
      <w:r w:rsidRPr="007E7244">
        <w:t xml:space="preserve"> – Lamplight Porter 5% - Made in the style of an authentic 19</w:t>
      </w:r>
      <w:r w:rsidRPr="007E7244">
        <w:rPr>
          <w:vertAlign w:val="superscript"/>
        </w:rPr>
        <w:t>th</w:t>
      </w:r>
      <w:r w:rsidRPr="007E7244">
        <w:t xml:space="preserve"> century London Porter.  Brewed at 5.0% for robust flavour whilst allowing you to enjoy several pints. </w:t>
      </w:r>
    </w:p>
    <w:p w14:paraId="2154E037" w14:textId="77777777" w:rsidR="007E7244" w:rsidRPr="007E7244" w:rsidRDefault="007E7244" w:rsidP="00A03FF0">
      <w:pPr>
        <w:pStyle w:val="ListParagraph"/>
        <w:ind w:left="0" w:right="-284"/>
      </w:pPr>
      <w:r w:rsidRPr="007E7244">
        <w:t>Allergens: Gluten from barley.</w:t>
      </w:r>
    </w:p>
    <w:p w14:paraId="502A6683" w14:textId="77777777" w:rsidR="007E7244" w:rsidRPr="007E7244" w:rsidRDefault="007E7244" w:rsidP="00A03FF0">
      <w:pPr>
        <w:pStyle w:val="ListParagraph"/>
        <w:ind w:right="-284"/>
        <w:rPr>
          <w:b/>
          <w:bCs/>
        </w:rPr>
      </w:pPr>
    </w:p>
    <w:p w14:paraId="05AB82D7" w14:textId="6C52DB57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r w:rsidRPr="007E7244">
        <w:rPr>
          <w:b/>
          <w:bCs/>
        </w:rPr>
        <w:t>Mad Squirrel</w:t>
      </w:r>
      <w:r w:rsidRPr="007E7244">
        <w:t xml:space="preserve"> - London Porter 5% - A dark and foreboding ale, a brew of mystery and intrigue. Hidden within its shadowy depths lurk notes of coffee, chocolate and smoke. Vegan. Allergens: Gluten from barley.</w:t>
      </w:r>
    </w:p>
    <w:p w14:paraId="1FC71E04" w14:textId="77777777" w:rsidR="007E7244" w:rsidRPr="007E7244" w:rsidRDefault="007E7244" w:rsidP="00A03FF0">
      <w:pPr>
        <w:pStyle w:val="ListParagraph"/>
        <w:ind w:left="0" w:right="-284"/>
      </w:pPr>
    </w:p>
    <w:p w14:paraId="415348E8" w14:textId="41B57A2A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r w:rsidRPr="007E7244">
        <w:rPr>
          <w:b/>
          <w:bCs/>
        </w:rPr>
        <w:t>Marble</w:t>
      </w:r>
      <w:r w:rsidRPr="007E7244">
        <w:t xml:space="preserve"> - Marble Stout 5.7% - </w:t>
      </w:r>
      <w:proofErr w:type="spellStart"/>
      <w:r w:rsidRPr="007E7244">
        <w:t>Roasty</w:t>
      </w:r>
      <w:proofErr w:type="spellEnd"/>
      <w:r w:rsidRPr="007E7244">
        <w:t xml:space="preserve"> and robust, this beer is deep, dark and rich, with layers of malty complexity to be unravelled with each sip. Allergens: Gluten from barley. Vegan.</w:t>
      </w:r>
    </w:p>
    <w:p w14:paraId="3320BB08" w14:textId="77777777" w:rsidR="007E7244" w:rsidRPr="007E7244" w:rsidRDefault="007E7244" w:rsidP="00A03FF0">
      <w:pPr>
        <w:pStyle w:val="ListParagraph"/>
        <w:ind w:right="-284"/>
        <w:rPr>
          <w:b/>
          <w:bCs/>
        </w:rPr>
      </w:pPr>
    </w:p>
    <w:p w14:paraId="4807F432" w14:textId="7505A08F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r w:rsidRPr="007E7244">
        <w:rPr>
          <w:b/>
          <w:bCs/>
          <w:lang w:val="en-US"/>
        </w:rPr>
        <w:t>Old Dairy</w:t>
      </w:r>
      <w:r w:rsidRPr="007E7244">
        <w:rPr>
          <w:lang w:val="en-US"/>
        </w:rPr>
        <w:t xml:space="preserve"> - Dark Side of the Moo 7% - </w:t>
      </w:r>
      <w:r w:rsidRPr="007E7244">
        <w:t>This full bodied Imperial Porter has a bright fruity character, punchy aroma with spicy chocolate flavours and a wonderfully smooth bitterness.</w:t>
      </w:r>
      <w:r w:rsidRPr="007E7244">
        <w:rPr>
          <w:lang w:val="en-US"/>
        </w:rPr>
        <w:t xml:space="preserve"> Allergens: </w:t>
      </w:r>
      <w:r w:rsidR="00731EDC" w:rsidRPr="007E7244">
        <w:rPr>
          <w:lang w:val="en-US"/>
        </w:rPr>
        <w:t>Gluten from b</w:t>
      </w:r>
      <w:r w:rsidR="00731EDC">
        <w:rPr>
          <w:lang w:val="en-US"/>
        </w:rPr>
        <w:t>arley and oats.</w:t>
      </w:r>
    </w:p>
    <w:p w14:paraId="74300464" w14:textId="77777777" w:rsidR="007E7244" w:rsidRPr="007E7244" w:rsidRDefault="007E7244" w:rsidP="00A03FF0">
      <w:pPr>
        <w:pStyle w:val="ListParagraph"/>
        <w:ind w:left="0" w:right="-284"/>
      </w:pPr>
      <w:r w:rsidRPr="007E7244">
        <w:t xml:space="preserve">     </w:t>
      </w:r>
    </w:p>
    <w:p w14:paraId="7125758C" w14:textId="3C58A07E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r w:rsidRPr="007E7244">
        <w:rPr>
          <w:b/>
          <w:bCs/>
          <w:lang w:val="en-US"/>
        </w:rPr>
        <w:t>Urban Island</w:t>
      </w:r>
      <w:r w:rsidRPr="007E7244">
        <w:rPr>
          <w:lang w:val="en-US"/>
        </w:rPr>
        <w:t xml:space="preserve"> - Porter 28 5% - </w:t>
      </w:r>
      <w:r w:rsidRPr="007E7244">
        <w:t>Combination of 7 malts giving gentle hints of smokiness and chocolate with a roasted finish – Allergens: Gluten from barley &amp; wheat.</w:t>
      </w:r>
      <w:r w:rsidRPr="007E7244">
        <w:rPr>
          <w:rFonts w:ascii="Times New Roman" w:eastAsia="Times New Roman" w:hAnsi="Times New Roman" w:cs="Times New Roman"/>
          <w:noProof/>
          <w:lang w:eastAsia="en-GB"/>
        </w:rPr>
        <w:t xml:space="preserve"> </w:t>
      </w:r>
    </w:p>
    <w:p w14:paraId="451B7A90" w14:textId="77777777" w:rsidR="007E7244" w:rsidRPr="007E7244" w:rsidRDefault="007E7244" w:rsidP="00A03FF0">
      <w:pPr>
        <w:pStyle w:val="ListParagraph"/>
        <w:ind w:left="0" w:right="-284"/>
      </w:pPr>
    </w:p>
    <w:p w14:paraId="25735F7F" w14:textId="1FE16F31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proofErr w:type="spellStart"/>
      <w:r w:rsidRPr="007E7244">
        <w:rPr>
          <w:b/>
          <w:bCs/>
        </w:rPr>
        <w:t>Weltons</w:t>
      </w:r>
      <w:proofErr w:type="spellEnd"/>
      <w:r w:rsidRPr="007E7244">
        <w:t xml:space="preserve"> – Headless Horseman Special Reserve 6% - A very dark, smooth tasting oatmeal stout, with a background of oak and whisky and hints of vanilla. Dark, sinister, strong and scary. Allergen</w:t>
      </w:r>
      <w:r w:rsidR="00731EDC">
        <w:t>s</w:t>
      </w:r>
      <w:r w:rsidRPr="007E7244">
        <w:t xml:space="preserve">: </w:t>
      </w:r>
      <w:r w:rsidR="00DC4AE1" w:rsidRPr="007E7244">
        <w:rPr>
          <w:lang w:val="en-US"/>
        </w:rPr>
        <w:t>Gluten from b</w:t>
      </w:r>
      <w:r w:rsidR="00DC4AE1">
        <w:rPr>
          <w:lang w:val="en-US"/>
        </w:rPr>
        <w:t>arley and oats</w:t>
      </w:r>
      <w:r w:rsidRPr="007E7244">
        <w:t xml:space="preserve">. </w:t>
      </w:r>
      <w:proofErr w:type="spellStart"/>
      <w:r w:rsidRPr="007E7244">
        <w:t>LocAle</w:t>
      </w:r>
      <w:proofErr w:type="spellEnd"/>
    </w:p>
    <w:p w14:paraId="56234DBF" w14:textId="77777777" w:rsidR="007E7244" w:rsidRPr="007E7244" w:rsidRDefault="007E7244" w:rsidP="00A03FF0">
      <w:pPr>
        <w:pStyle w:val="ListParagraph"/>
        <w:ind w:left="0" w:right="-284"/>
      </w:pPr>
    </w:p>
    <w:p w14:paraId="236A8496" w14:textId="1D6F48D9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proofErr w:type="spellStart"/>
      <w:r w:rsidRPr="007E7244">
        <w:rPr>
          <w:b/>
          <w:bCs/>
        </w:rPr>
        <w:lastRenderedPageBreak/>
        <w:t>Wildcraft</w:t>
      </w:r>
      <w:proofErr w:type="spellEnd"/>
      <w:r w:rsidRPr="007E7244">
        <w:t xml:space="preserve"> – Wild Wood Black Forest Stout 5% - A smooth black stout with flavours of a black forest Gateaux. </w:t>
      </w:r>
      <w:r w:rsidR="004637D7">
        <w:t xml:space="preserve">Vegan. </w:t>
      </w:r>
      <w:r w:rsidR="004637D7" w:rsidRPr="007E7244">
        <w:t xml:space="preserve">Allergens: </w:t>
      </w:r>
      <w:r w:rsidR="004637D7">
        <w:t>None; gluten free</w:t>
      </w:r>
      <w:r w:rsidRPr="007E7244">
        <w:t>.</w:t>
      </w:r>
    </w:p>
    <w:p w14:paraId="1F6665A1" w14:textId="77777777" w:rsidR="007E7244" w:rsidRPr="007E7244" w:rsidRDefault="007E7244" w:rsidP="00A03FF0">
      <w:pPr>
        <w:pStyle w:val="ListParagraph"/>
        <w:ind w:left="0" w:right="-284"/>
      </w:pPr>
    </w:p>
    <w:p w14:paraId="36558869" w14:textId="66E7AB19" w:rsidR="007E7244" w:rsidRP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r w:rsidRPr="007E7244">
        <w:rPr>
          <w:b/>
          <w:bCs/>
        </w:rPr>
        <w:t xml:space="preserve">Wiper &amp; True </w:t>
      </w:r>
      <w:r w:rsidRPr="007E7244">
        <w:rPr>
          <w:bCs/>
        </w:rPr>
        <w:t>– Milk Shake Stout</w:t>
      </w:r>
      <w:r w:rsidRPr="007E7244">
        <w:rPr>
          <w:b/>
          <w:bCs/>
        </w:rPr>
        <w:t xml:space="preserve"> </w:t>
      </w:r>
      <w:r w:rsidRPr="007E7244">
        <w:t>4.5% - Milk Shake combines copious chocolate malts laced with vanilla and cacao to create a luxurious, milkshake-rich and satisfyingly dark beer. Allergens: Lactose and Gluten from barley.</w:t>
      </w:r>
    </w:p>
    <w:p w14:paraId="0A5F0375" w14:textId="77777777" w:rsidR="007E7244" w:rsidRPr="007E7244" w:rsidRDefault="007E7244" w:rsidP="00A03FF0">
      <w:pPr>
        <w:pStyle w:val="ListParagraph"/>
        <w:ind w:left="0" w:right="-284"/>
      </w:pPr>
    </w:p>
    <w:p w14:paraId="7A1454C6" w14:textId="6CBAB50F" w:rsidR="007E7244" w:rsidRDefault="007E7244" w:rsidP="00A03FF0">
      <w:pPr>
        <w:pStyle w:val="ListParagraph"/>
        <w:numPr>
          <w:ilvl w:val="0"/>
          <w:numId w:val="1"/>
        </w:numPr>
        <w:ind w:left="0" w:right="-284" w:firstLine="0"/>
      </w:pPr>
      <w:proofErr w:type="spellStart"/>
      <w:r w:rsidRPr="007E7244">
        <w:rPr>
          <w:b/>
          <w:bCs/>
        </w:rPr>
        <w:t>Woodfordes</w:t>
      </w:r>
      <w:proofErr w:type="spellEnd"/>
      <w:r w:rsidRPr="007E7244">
        <w:t xml:space="preserve"> – Norfolk Nog 4.6% - Our deep, ruby-red ale graces the senses with a rich, chocolatey taste, tucked away with liquorice and treacle. All enveloped in a velvety blanket, for a smooth, unmistakable texture and finish. Allergens: </w:t>
      </w:r>
      <w:r w:rsidR="00731EDC" w:rsidRPr="007E7244">
        <w:t>Gluten from barley</w:t>
      </w:r>
      <w:r w:rsidRPr="007E7244">
        <w:t>.</w:t>
      </w:r>
    </w:p>
    <w:p w14:paraId="628816CB" w14:textId="77777777" w:rsidR="00856BB7" w:rsidRDefault="00856BB7" w:rsidP="00A03FF0">
      <w:pPr>
        <w:pStyle w:val="ListParagraph"/>
        <w:ind w:right="-284"/>
        <w:rPr>
          <w:b/>
          <w:bCs/>
          <w:sz w:val="24"/>
          <w:szCs w:val="24"/>
        </w:rPr>
      </w:pPr>
    </w:p>
    <w:p w14:paraId="00FB48BC" w14:textId="41292548" w:rsidR="00856BB7" w:rsidRPr="00856BB7" w:rsidRDefault="00856BB7" w:rsidP="00A03FF0">
      <w:pPr>
        <w:pStyle w:val="ListParagraph"/>
        <w:ind w:right="-284"/>
        <w:jc w:val="center"/>
        <w:rPr>
          <w:b/>
          <w:bCs/>
          <w:sz w:val="24"/>
          <w:szCs w:val="24"/>
        </w:rPr>
      </w:pPr>
      <w:r w:rsidRPr="00856BB7">
        <w:rPr>
          <w:b/>
          <w:bCs/>
          <w:sz w:val="24"/>
          <w:szCs w:val="24"/>
        </w:rPr>
        <w:t>Cask Ales on the Light Side</w:t>
      </w:r>
    </w:p>
    <w:p w14:paraId="419B65CF" w14:textId="77777777" w:rsidR="00856BB7" w:rsidRDefault="00856BB7" w:rsidP="00A03FF0">
      <w:pPr>
        <w:pStyle w:val="ListParagraph"/>
        <w:ind w:right="-284"/>
      </w:pPr>
    </w:p>
    <w:p w14:paraId="73208501" w14:textId="2D99888C" w:rsidR="00856BB7" w:rsidRPr="007E7244" w:rsidRDefault="00856BB7" w:rsidP="00A03FF0">
      <w:pPr>
        <w:pStyle w:val="ListParagraph"/>
        <w:numPr>
          <w:ilvl w:val="0"/>
          <w:numId w:val="1"/>
        </w:numPr>
        <w:ind w:left="0" w:right="-284" w:firstLine="0"/>
      </w:pPr>
      <w:proofErr w:type="spellStart"/>
      <w:r w:rsidRPr="007E7244">
        <w:rPr>
          <w:b/>
          <w:bCs/>
        </w:rPr>
        <w:t>Arbor</w:t>
      </w:r>
      <w:proofErr w:type="spellEnd"/>
      <w:r w:rsidRPr="007E7244">
        <w:rPr>
          <w:b/>
          <w:bCs/>
        </w:rPr>
        <w:t xml:space="preserve">  Ales – </w:t>
      </w:r>
      <w:r w:rsidRPr="007E7244">
        <w:t xml:space="preserve">Why kick a moo cow 5.5% -  Hoppy NZ pale ale with a slightly sweet malty character balanced by big tropical fruit flavours. Allergens: </w:t>
      </w:r>
      <w:r w:rsidR="00BA0697" w:rsidRPr="007E7244">
        <w:t>Gluten from barley &amp; wheat</w:t>
      </w:r>
      <w:r w:rsidR="00BA0697">
        <w:t>.</w:t>
      </w:r>
    </w:p>
    <w:p w14:paraId="126977AB" w14:textId="77777777" w:rsidR="00856BB7" w:rsidRPr="00856BB7" w:rsidRDefault="00856BB7" w:rsidP="00A03FF0">
      <w:pPr>
        <w:pStyle w:val="ListParagraph"/>
        <w:ind w:left="426" w:right="-284"/>
      </w:pPr>
    </w:p>
    <w:p w14:paraId="5F5E2272" w14:textId="1B368CB1" w:rsidR="00856BB7" w:rsidRPr="007E7244" w:rsidRDefault="00856BB7" w:rsidP="00A03FF0">
      <w:pPr>
        <w:pStyle w:val="ListParagraph"/>
        <w:numPr>
          <w:ilvl w:val="0"/>
          <w:numId w:val="5"/>
        </w:numPr>
        <w:ind w:left="426" w:right="-284" w:hanging="426"/>
      </w:pPr>
      <w:proofErr w:type="spellStart"/>
      <w:r w:rsidRPr="007E7244">
        <w:rPr>
          <w:b/>
          <w:bCs/>
        </w:rPr>
        <w:t>Arbo</w:t>
      </w:r>
      <w:r w:rsidRPr="007E7244">
        <w:t>r</w:t>
      </w:r>
      <w:proofErr w:type="spellEnd"/>
      <w:r w:rsidRPr="007E7244">
        <w:t xml:space="preserve"> </w:t>
      </w:r>
      <w:r w:rsidRPr="007E7244">
        <w:rPr>
          <w:b/>
          <w:bCs/>
        </w:rPr>
        <w:t>Ales</w:t>
      </w:r>
      <w:r w:rsidRPr="007E7244">
        <w:t xml:space="preserve"> – The Ego has Landed – 4.8% - Heavily hopped APA with Mosaic and Citra, with a touch of Columbus both in the boil and in dry hopping. Allergens: </w:t>
      </w:r>
      <w:r w:rsidR="00BA0697" w:rsidRPr="007E7244">
        <w:t>Gluten from barley &amp; wheat</w:t>
      </w:r>
      <w:r w:rsidRPr="007E7244">
        <w:t>.</w:t>
      </w:r>
    </w:p>
    <w:p w14:paraId="395C6880" w14:textId="77777777" w:rsidR="00856BB7" w:rsidRPr="007E7244" w:rsidRDefault="00856BB7" w:rsidP="00A03FF0">
      <w:pPr>
        <w:pStyle w:val="ListParagraph"/>
        <w:ind w:left="426" w:right="-284"/>
      </w:pPr>
    </w:p>
    <w:p w14:paraId="7CCC24CC" w14:textId="254C4149" w:rsidR="00856BB7" w:rsidRPr="00856BB7" w:rsidRDefault="00856BB7" w:rsidP="00A03FF0">
      <w:pPr>
        <w:pStyle w:val="ListParagraph"/>
        <w:numPr>
          <w:ilvl w:val="0"/>
          <w:numId w:val="5"/>
        </w:numPr>
        <w:ind w:right="-284"/>
        <w:rPr>
          <w:b/>
          <w:bCs/>
        </w:rPr>
      </w:pPr>
      <w:r w:rsidRPr="007E7244">
        <w:rPr>
          <w:b/>
          <w:bCs/>
        </w:rPr>
        <w:t xml:space="preserve">Black Jack – </w:t>
      </w:r>
      <w:r w:rsidRPr="007E7244">
        <w:t xml:space="preserve">Mosaic Light 3.6% - Bright, uncomplicated, easy …but then Mosaic….BAM. Designed for ‘absolutely chopping wets’!! Allergens: </w:t>
      </w:r>
      <w:r w:rsidR="00C932AE" w:rsidRPr="007E7244">
        <w:t>Gluten from barley, wheat &amp; oats</w:t>
      </w:r>
      <w:r>
        <w:t>.</w:t>
      </w:r>
    </w:p>
    <w:p w14:paraId="4D928D38" w14:textId="77777777" w:rsidR="00856BB7" w:rsidRPr="00856BB7" w:rsidRDefault="00856BB7" w:rsidP="00A03FF0">
      <w:pPr>
        <w:pStyle w:val="ListParagraph"/>
        <w:ind w:left="360" w:right="-284"/>
        <w:rPr>
          <w:b/>
          <w:bCs/>
        </w:rPr>
      </w:pPr>
    </w:p>
    <w:p w14:paraId="24916173" w14:textId="77777777" w:rsidR="00856BB7" w:rsidRPr="007E7244" w:rsidRDefault="00856BB7" w:rsidP="00A03FF0">
      <w:pPr>
        <w:pStyle w:val="ListParagraph"/>
        <w:numPr>
          <w:ilvl w:val="0"/>
          <w:numId w:val="5"/>
        </w:numPr>
        <w:ind w:right="-284"/>
      </w:pPr>
      <w:r w:rsidRPr="007E7244">
        <w:rPr>
          <w:b/>
          <w:bCs/>
        </w:rPr>
        <w:t xml:space="preserve">Bristol Beer Factory </w:t>
      </w:r>
      <w:r w:rsidRPr="007E7244">
        <w:t xml:space="preserve">– Russian Hill 5% – Three hops come together to make this US pale ale. Russian Hill is a blend of </w:t>
      </w:r>
      <w:proofErr w:type="spellStart"/>
      <w:r w:rsidRPr="007E7244">
        <w:t>Lemondrop</w:t>
      </w:r>
      <w:proofErr w:type="spellEnd"/>
      <w:r w:rsidRPr="007E7244">
        <w:t>, Summit and Eureka.  Allergens: Gluten from barley.</w:t>
      </w:r>
    </w:p>
    <w:p w14:paraId="78543CBC" w14:textId="77777777" w:rsidR="00856BB7" w:rsidRPr="007E7244" w:rsidRDefault="00856BB7" w:rsidP="00A03FF0">
      <w:pPr>
        <w:pStyle w:val="ListParagraph"/>
        <w:ind w:left="426" w:right="-284"/>
      </w:pPr>
    </w:p>
    <w:p w14:paraId="704E739B" w14:textId="77777777" w:rsidR="00856BB7" w:rsidRDefault="00856BB7" w:rsidP="00A03FF0">
      <w:pPr>
        <w:pStyle w:val="ListParagraph"/>
        <w:numPr>
          <w:ilvl w:val="0"/>
          <w:numId w:val="5"/>
        </w:numPr>
        <w:ind w:right="-284"/>
      </w:pPr>
      <w:proofErr w:type="spellStart"/>
      <w:r w:rsidRPr="007E7244">
        <w:rPr>
          <w:b/>
          <w:bCs/>
        </w:rPr>
        <w:t>Cerne</w:t>
      </w:r>
      <w:proofErr w:type="spellEnd"/>
      <w:r w:rsidRPr="007E7244">
        <w:rPr>
          <w:b/>
          <w:bCs/>
        </w:rPr>
        <w:t xml:space="preserve"> Abbas</w:t>
      </w:r>
      <w:r w:rsidRPr="007E7244">
        <w:t xml:space="preserve"> – Harlequin - Pale Ale 4.7% - This beer is a single hopped beer with new experimental British hop variety Harlequin (the granddaughter of Jester), we then also dry hopped it to bring out the best of the hop. Allergens: Gluten from barley.</w:t>
      </w:r>
    </w:p>
    <w:p w14:paraId="0CB5FB12" w14:textId="77777777" w:rsidR="00856BB7" w:rsidRDefault="00856BB7" w:rsidP="00A03FF0">
      <w:pPr>
        <w:pStyle w:val="ListParagraph"/>
        <w:ind w:left="426" w:right="-284"/>
      </w:pPr>
    </w:p>
    <w:p w14:paraId="0E908A52" w14:textId="77777777" w:rsidR="00856BB7" w:rsidRPr="007E7244" w:rsidRDefault="00856BB7" w:rsidP="00A03FF0">
      <w:pPr>
        <w:pStyle w:val="ListParagraph"/>
        <w:numPr>
          <w:ilvl w:val="0"/>
          <w:numId w:val="5"/>
        </w:numPr>
        <w:ind w:right="-284"/>
        <w:rPr>
          <w:b/>
          <w:bCs/>
        </w:rPr>
      </w:pPr>
      <w:r w:rsidRPr="007E7244">
        <w:rPr>
          <w:b/>
          <w:bCs/>
        </w:rPr>
        <w:t xml:space="preserve">Chapeau </w:t>
      </w:r>
      <w:r w:rsidRPr="007E7244">
        <w:t xml:space="preserve">– Penny Farthing 4.2% </w:t>
      </w:r>
      <w:r w:rsidRPr="007E7244">
        <w:rPr>
          <w:b/>
          <w:bCs/>
        </w:rPr>
        <w:t xml:space="preserve">– </w:t>
      </w:r>
      <w:r w:rsidRPr="007E7244">
        <w:t xml:space="preserve">brewed </w:t>
      </w:r>
      <w:r w:rsidRPr="007E7244">
        <w:rPr>
          <w:bCs/>
        </w:rPr>
        <w:t>specially for the Festival</w:t>
      </w:r>
      <w:r w:rsidRPr="007E7244">
        <w:t xml:space="preserve">, this floral ale has hints of camomile tea, subtle Lactose sweetness and a lovely lingering bitter finish. Allergens: Gluten from barley, Lactose. </w:t>
      </w:r>
      <w:proofErr w:type="spellStart"/>
      <w:r w:rsidRPr="007E7244">
        <w:t>LocAle</w:t>
      </w:r>
      <w:proofErr w:type="spellEnd"/>
    </w:p>
    <w:p w14:paraId="055990FE" w14:textId="72DB9120" w:rsidR="004A29C3" w:rsidRPr="007E7244" w:rsidRDefault="004A29C3" w:rsidP="00A03FF0">
      <w:pPr>
        <w:pStyle w:val="ListParagraph"/>
        <w:ind w:left="426" w:right="-284"/>
        <w:rPr>
          <w:b/>
          <w:bCs/>
        </w:rPr>
      </w:pPr>
    </w:p>
    <w:p w14:paraId="73A29972" w14:textId="2FCF1EBC" w:rsidR="004A29C3" w:rsidRPr="007E7244" w:rsidRDefault="00FF4DF6" w:rsidP="00A03FF0">
      <w:pPr>
        <w:pStyle w:val="ListParagraph"/>
        <w:numPr>
          <w:ilvl w:val="0"/>
          <w:numId w:val="5"/>
        </w:numPr>
        <w:ind w:left="426" w:right="-284" w:hanging="426"/>
        <w:rPr>
          <w:b/>
          <w:bCs/>
        </w:rPr>
      </w:pPr>
      <w:r w:rsidRPr="007E7244">
        <w:rPr>
          <w:b/>
          <w:bCs/>
        </w:rPr>
        <w:t xml:space="preserve">Chapeau – </w:t>
      </w:r>
      <w:r w:rsidRPr="007E7244">
        <w:t xml:space="preserve">Rouleur 4% - Sumptuously coloured Amber Ale. Full bodied, well balanced fruity beer. Allergens: </w:t>
      </w:r>
      <w:r w:rsidR="001D41AB" w:rsidRPr="007E7244">
        <w:t>Gluten from barley</w:t>
      </w:r>
      <w:r w:rsidRPr="007E7244">
        <w:t xml:space="preserve">. </w:t>
      </w:r>
      <w:proofErr w:type="spellStart"/>
      <w:r w:rsidRPr="007E7244">
        <w:t>LocAle</w:t>
      </w:r>
      <w:proofErr w:type="spellEnd"/>
    </w:p>
    <w:p w14:paraId="23F7B1C1" w14:textId="77777777" w:rsidR="007E7244" w:rsidRPr="007E7244" w:rsidRDefault="007E7244" w:rsidP="00A03FF0">
      <w:pPr>
        <w:pStyle w:val="ListParagraph"/>
        <w:ind w:left="426" w:right="-284"/>
        <w:rPr>
          <w:b/>
          <w:bCs/>
        </w:rPr>
      </w:pPr>
    </w:p>
    <w:p w14:paraId="5BD6D4CE" w14:textId="77777777" w:rsidR="007E7244" w:rsidRPr="007E7244" w:rsidRDefault="007E7244" w:rsidP="00A03FF0">
      <w:pPr>
        <w:pStyle w:val="ListParagraph"/>
        <w:numPr>
          <w:ilvl w:val="0"/>
          <w:numId w:val="5"/>
        </w:numPr>
        <w:ind w:right="-284"/>
        <w:rPr>
          <w:b/>
          <w:bCs/>
        </w:rPr>
      </w:pPr>
      <w:r w:rsidRPr="007E7244">
        <w:rPr>
          <w:b/>
          <w:bCs/>
        </w:rPr>
        <w:t xml:space="preserve">Chapeau – </w:t>
      </w:r>
      <w:r w:rsidRPr="007E7244">
        <w:t xml:space="preserve">Session IPA 4.2% - Brand new hoppy ale, using lots of </w:t>
      </w:r>
      <w:proofErr w:type="spellStart"/>
      <w:r w:rsidRPr="007E7244">
        <w:t>Lemondrop</w:t>
      </w:r>
      <w:proofErr w:type="spellEnd"/>
      <w:r w:rsidRPr="007E7244">
        <w:t xml:space="preserve"> and </w:t>
      </w:r>
      <w:proofErr w:type="spellStart"/>
      <w:r w:rsidRPr="007E7244">
        <w:t>Equanot</w:t>
      </w:r>
      <w:proofErr w:type="spellEnd"/>
      <w:r w:rsidRPr="007E7244">
        <w:t xml:space="preserve"> hops. Allergens: Gluten from barley. </w:t>
      </w:r>
      <w:proofErr w:type="spellStart"/>
      <w:r w:rsidRPr="007E7244">
        <w:t>LocAle</w:t>
      </w:r>
      <w:proofErr w:type="spellEnd"/>
    </w:p>
    <w:p w14:paraId="69AF770E" w14:textId="783B98DE" w:rsidR="004A29C3" w:rsidRPr="007E7244" w:rsidRDefault="004A29C3" w:rsidP="00A03FF0">
      <w:pPr>
        <w:pStyle w:val="ListParagraph"/>
        <w:ind w:right="-284"/>
        <w:rPr>
          <w:b/>
          <w:bCs/>
        </w:rPr>
      </w:pPr>
    </w:p>
    <w:p w14:paraId="7D793698" w14:textId="2B8A04A2" w:rsidR="00856BB7" w:rsidRPr="007E7244" w:rsidRDefault="00856BB7" w:rsidP="00A03FF0">
      <w:pPr>
        <w:pStyle w:val="ListParagraph"/>
        <w:numPr>
          <w:ilvl w:val="0"/>
          <w:numId w:val="5"/>
        </w:numPr>
        <w:ind w:right="-284"/>
      </w:pPr>
      <w:r w:rsidRPr="007E7244">
        <w:rPr>
          <w:b/>
          <w:bCs/>
        </w:rPr>
        <w:t>Dark Revolution</w:t>
      </w:r>
      <w:r w:rsidRPr="007E7244">
        <w:t xml:space="preserve"> – Sonic 4.9% - This small IPA is built like an IPA but at a strength that makes it ultra</w:t>
      </w:r>
      <w:r w:rsidR="00AA1ACD">
        <w:t>-</w:t>
      </w:r>
      <w:r w:rsidRPr="007E7244">
        <w:t xml:space="preserve">crushable, Sonic is the full flavoured, hop forward pale ale that you can drink all day. Allergens: </w:t>
      </w:r>
      <w:r w:rsidR="00C932AE" w:rsidRPr="007E7244">
        <w:t xml:space="preserve">Gluten from </w:t>
      </w:r>
      <w:r w:rsidR="00C932AE">
        <w:t xml:space="preserve">wheat and </w:t>
      </w:r>
      <w:r w:rsidR="00C932AE" w:rsidRPr="007E7244">
        <w:t>barley</w:t>
      </w:r>
      <w:r w:rsidRPr="007E7244">
        <w:t>.</w:t>
      </w:r>
    </w:p>
    <w:p w14:paraId="1C016B2C" w14:textId="77777777" w:rsidR="00856BB7" w:rsidRPr="007E7244" w:rsidRDefault="00856BB7" w:rsidP="00A03FF0">
      <w:pPr>
        <w:pStyle w:val="ListParagraph"/>
        <w:ind w:left="426" w:right="-284"/>
      </w:pPr>
    </w:p>
    <w:p w14:paraId="24A14318" w14:textId="77777777" w:rsidR="00856BB7" w:rsidRPr="007E7244" w:rsidRDefault="00856BB7" w:rsidP="00A03FF0">
      <w:pPr>
        <w:pStyle w:val="ListParagraph"/>
        <w:numPr>
          <w:ilvl w:val="0"/>
          <w:numId w:val="5"/>
        </w:numPr>
        <w:ind w:right="-284"/>
      </w:pPr>
      <w:r w:rsidRPr="007E7244">
        <w:rPr>
          <w:b/>
          <w:bCs/>
        </w:rPr>
        <w:t xml:space="preserve">Dark Star – </w:t>
      </w:r>
      <w:r w:rsidRPr="007E7244">
        <w:t xml:space="preserve">Hophead 3.8% - Still a classic modern hoppy pale ale, with a citrus, bitter taste and lingering aftertaste. Allergens: Gluten from barley. </w:t>
      </w:r>
      <w:proofErr w:type="spellStart"/>
      <w:r w:rsidRPr="007E7244">
        <w:t>LocAle</w:t>
      </w:r>
      <w:proofErr w:type="spellEnd"/>
    </w:p>
    <w:p w14:paraId="35320A3B" w14:textId="77777777" w:rsidR="00856BB7" w:rsidRPr="00856BB7" w:rsidRDefault="00856BB7" w:rsidP="00A03FF0">
      <w:pPr>
        <w:pStyle w:val="ListParagraph"/>
        <w:ind w:left="426" w:right="-284"/>
      </w:pPr>
    </w:p>
    <w:p w14:paraId="1DBED855" w14:textId="06806983" w:rsidR="00FF4DF6" w:rsidRPr="007E7244" w:rsidRDefault="00FF4DF6" w:rsidP="00A03FF0">
      <w:pPr>
        <w:pStyle w:val="ListParagraph"/>
        <w:numPr>
          <w:ilvl w:val="0"/>
          <w:numId w:val="5"/>
        </w:numPr>
        <w:ind w:left="426" w:right="-284" w:hanging="426"/>
      </w:pPr>
      <w:r w:rsidRPr="007E7244">
        <w:rPr>
          <w:b/>
          <w:bCs/>
        </w:rPr>
        <w:t>Dark Star –</w:t>
      </w:r>
      <w:r w:rsidRPr="007E7244">
        <w:t xml:space="preserve"> Revelation – 5.7% - </w:t>
      </w:r>
      <w:r w:rsidR="00D2454A" w:rsidRPr="007E7244">
        <w:t xml:space="preserve">Hops by the sack full in this strong American pale ale. </w:t>
      </w:r>
      <w:bookmarkStart w:id="0" w:name="_Hlk32391047"/>
      <w:r w:rsidR="00D2454A" w:rsidRPr="007E7244">
        <w:t>Allergens: Gluten from barley</w:t>
      </w:r>
      <w:bookmarkEnd w:id="0"/>
      <w:r w:rsidR="00D2454A" w:rsidRPr="007E7244">
        <w:t>.</w:t>
      </w:r>
      <w:r w:rsidR="002A5E89" w:rsidRPr="007E7244">
        <w:t xml:space="preserve"> </w:t>
      </w:r>
      <w:proofErr w:type="spellStart"/>
      <w:r w:rsidR="002A5E89" w:rsidRPr="007E7244">
        <w:t>LocAle</w:t>
      </w:r>
      <w:proofErr w:type="spellEnd"/>
    </w:p>
    <w:p w14:paraId="53FA9D9E" w14:textId="01954D59" w:rsidR="006E410B" w:rsidRPr="007E7244" w:rsidRDefault="006E410B" w:rsidP="00A03FF0">
      <w:pPr>
        <w:pStyle w:val="ListParagraph"/>
        <w:ind w:left="426" w:right="-284"/>
      </w:pPr>
    </w:p>
    <w:p w14:paraId="3D7E0221" w14:textId="297E016D" w:rsidR="00FF4DF6" w:rsidRPr="007E7244" w:rsidRDefault="00FF4DF6" w:rsidP="00A03FF0">
      <w:pPr>
        <w:pStyle w:val="ListParagraph"/>
        <w:numPr>
          <w:ilvl w:val="0"/>
          <w:numId w:val="5"/>
        </w:numPr>
        <w:ind w:left="426" w:right="-284" w:hanging="426"/>
      </w:pPr>
      <w:r w:rsidRPr="007E7244">
        <w:rPr>
          <w:b/>
          <w:bCs/>
        </w:rPr>
        <w:t>Dark Star –</w:t>
      </w:r>
      <w:r w:rsidR="002A5E89" w:rsidRPr="007E7244">
        <w:t xml:space="preserve"> Session IPA </w:t>
      </w:r>
      <w:r w:rsidRPr="007E7244">
        <w:t xml:space="preserve">4.2% - </w:t>
      </w:r>
      <w:r w:rsidR="00D2454A" w:rsidRPr="007E7244">
        <w:t xml:space="preserve">Crisp </w:t>
      </w:r>
      <w:proofErr w:type="spellStart"/>
      <w:r w:rsidR="00D2454A" w:rsidRPr="007E7244">
        <w:t>sessionable</w:t>
      </w:r>
      <w:proofErr w:type="spellEnd"/>
      <w:r w:rsidR="00D2454A" w:rsidRPr="007E7244">
        <w:t xml:space="preserve"> pale ale, with a fruity hop aroma. Allergens: Gluten from barley.</w:t>
      </w:r>
      <w:r w:rsidR="002A5E89" w:rsidRPr="007E7244">
        <w:t xml:space="preserve"> </w:t>
      </w:r>
      <w:proofErr w:type="spellStart"/>
      <w:r w:rsidR="002A5E89" w:rsidRPr="007E7244">
        <w:t>LocAle</w:t>
      </w:r>
      <w:proofErr w:type="spellEnd"/>
    </w:p>
    <w:p w14:paraId="67768296" w14:textId="278584BB" w:rsidR="00856BB7" w:rsidRDefault="00856BB7" w:rsidP="002C52CC">
      <w:pPr>
        <w:pStyle w:val="ListParagraph"/>
        <w:ind w:left="360" w:right="-284"/>
      </w:pPr>
    </w:p>
    <w:p w14:paraId="0572B57C" w14:textId="1BB93548" w:rsidR="00DA3D50" w:rsidRDefault="00DA3D50" w:rsidP="00A03FF0">
      <w:pPr>
        <w:pStyle w:val="ListParagraph"/>
        <w:numPr>
          <w:ilvl w:val="0"/>
          <w:numId w:val="5"/>
        </w:numPr>
        <w:ind w:right="-284"/>
      </w:pPr>
      <w:r w:rsidRPr="007E7244">
        <w:rPr>
          <w:b/>
          <w:bCs/>
        </w:rPr>
        <w:t xml:space="preserve">Electric Bear </w:t>
      </w:r>
      <w:r w:rsidRPr="007E7244">
        <w:rPr>
          <w:bCs/>
        </w:rPr>
        <w:t>–</w:t>
      </w:r>
      <w:r w:rsidRPr="007E7244">
        <w:t xml:space="preserve">Where Dreams are Made 4.5% - A </w:t>
      </w:r>
      <w:r w:rsidR="00B95981">
        <w:t>p</w:t>
      </w:r>
      <w:r w:rsidRPr="007E7244">
        <w:t>ale ale</w:t>
      </w:r>
      <w:r w:rsidR="00B95981">
        <w:t xml:space="preserve"> with oodles of </w:t>
      </w:r>
      <w:proofErr w:type="spellStart"/>
      <w:r w:rsidR="00B95981">
        <w:t>grapefruity</w:t>
      </w:r>
      <w:proofErr w:type="spellEnd"/>
      <w:r w:rsidR="00B95981">
        <w:t xml:space="preserve"> citrus on the nose following through to a fresh body and light bitterness</w:t>
      </w:r>
      <w:r w:rsidRPr="007E7244">
        <w:t xml:space="preserve">. </w:t>
      </w:r>
      <w:r w:rsidR="00B95981">
        <w:t xml:space="preserve">Vegan. </w:t>
      </w:r>
      <w:r w:rsidRPr="007E7244">
        <w:t xml:space="preserve">Allergens: </w:t>
      </w:r>
      <w:r w:rsidR="00B95981" w:rsidRPr="007E7244">
        <w:t>Gluten from barley &amp; wheat</w:t>
      </w:r>
      <w:r w:rsidRPr="007E7244">
        <w:t>.</w:t>
      </w:r>
    </w:p>
    <w:p w14:paraId="25241283" w14:textId="7F543731" w:rsidR="002C52CC" w:rsidRPr="007E7244" w:rsidRDefault="002C52CC" w:rsidP="00A03FF0">
      <w:pPr>
        <w:pStyle w:val="ListParagraph"/>
        <w:numPr>
          <w:ilvl w:val="0"/>
          <w:numId w:val="5"/>
        </w:numPr>
        <w:ind w:right="-284"/>
      </w:pPr>
      <w:proofErr w:type="spellStart"/>
      <w:r w:rsidRPr="007E7244">
        <w:rPr>
          <w:b/>
          <w:bCs/>
        </w:rPr>
        <w:lastRenderedPageBreak/>
        <w:t>Elmtree</w:t>
      </w:r>
      <w:proofErr w:type="spellEnd"/>
      <w:r w:rsidRPr="007E7244">
        <w:t xml:space="preserve"> – Golden Pale Ale - 5% - The long dry biscuit ﬁnish is enhanced by the subtle citrus aroma. Allergens: Gluten from barley</w:t>
      </w:r>
    </w:p>
    <w:p w14:paraId="5F99B725" w14:textId="77777777" w:rsidR="00856BB7" w:rsidRDefault="00856BB7" w:rsidP="00A03FF0">
      <w:pPr>
        <w:pStyle w:val="ListParagraph"/>
        <w:ind w:right="-284"/>
      </w:pPr>
    </w:p>
    <w:p w14:paraId="74527D47" w14:textId="77777777" w:rsidR="00856BB7" w:rsidRDefault="00856BB7" w:rsidP="00A03FF0">
      <w:pPr>
        <w:pStyle w:val="ListParagraph"/>
        <w:numPr>
          <w:ilvl w:val="0"/>
          <w:numId w:val="5"/>
        </w:numPr>
        <w:ind w:right="-284"/>
      </w:pPr>
      <w:r w:rsidRPr="007E7244">
        <w:rPr>
          <w:b/>
          <w:bCs/>
        </w:rPr>
        <w:t xml:space="preserve">Firebird </w:t>
      </w:r>
      <w:r w:rsidRPr="007E7244">
        <w:t xml:space="preserve">– Citra 4.1% - A lovely single hop Citra ale. Full of Citrus aroma and flavour. Gluten free (fined) </w:t>
      </w:r>
      <w:proofErr w:type="spellStart"/>
      <w:r w:rsidRPr="007E7244">
        <w:t>LocAle</w:t>
      </w:r>
      <w:proofErr w:type="spellEnd"/>
    </w:p>
    <w:p w14:paraId="004ADB6F" w14:textId="77777777" w:rsidR="00DA3D50" w:rsidRDefault="00DA3D50" w:rsidP="00A03FF0">
      <w:pPr>
        <w:pStyle w:val="ListParagraph"/>
        <w:ind w:right="-284"/>
      </w:pPr>
    </w:p>
    <w:p w14:paraId="64C62D67" w14:textId="77777777" w:rsidR="00DA3D50" w:rsidRDefault="00DA3D50" w:rsidP="00A03FF0">
      <w:pPr>
        <w:pStyle w:val="ListParagraph"/>
        <w:numPr>
          <w:ilvl w:val="0"/>
          <w:numId w:val="5"/>
        </w:numPr>
        <w:ind w:right="-284"/>
      </w:pPr>
      <w:r w:rsidRPr="007E7244">
        <w:rPr>
          <w:b/>
          <w:bCs/>
        </w:rPr>
        <w:t>Hattie Brown</w:t>
      </w:r>
      <w:r w:rsidRPr="007E7244">
        <w:t xml:space="preserve"> – Full Moon 5% - This golden big flavoured and rounded golden ale, gently malted with added rye for a spicy smooth hopped finish. Allergens: See cask label.</w:t>
      </w:r>
    </w:p>
    <w:p w14:paraId="21C8B0A5" w14:textId="77777777" w:rsidR="00DA3D50" w:rsidRDefault="00DA3D50" w:rsidP="00A03FF0">
      <w:pPr>
        <w:pStyle w:val="ListParagraph"/>
        <w:ind w:right="-284"/>
      </w:pPr>
    </w:p>
    <w:p w14:paraId="5A5F748B" w14:textId="77777777" w:rsidR="00856BB7" w:rsidRPr="007E7244" w:rsidRDefault="00856BB7" w:rsidP="00A03FF0">
      <w:pPr>
        <w:pStyle w:val="ListParagraph"/>
        <w:numPr>
          <w:ilvl w:val="0"/>
          <w:numId w:val="5"/>
        </w:numPr>
        <w:ind w:right="-284"/>
      </w:pPr>
      <w:r w:rsidRPr="007E7244">
        <w:rPr>
          <w:b/>
          <w:bCs/>
        </w:rPr>
        <w:t>High Weald</w:t>
      </w:r>
      <w:r w:rsidRPr="007E7244">
        <w:t xml:space="preserve"> – Comet Pale 4.2% - Single hopped with whole leaf comet hops – Allergens: Gluten from barley and wheat. </w:t>
      </w:r>
      <w:proofErr w:type="spellStart"/>
      <w:r w:rsidRPr="007E7244">
        <w:t>LocAle</w:t>
      </w:r>
      <w:proofErr w:type="spellEnd"/>
    </w:p>
    <w:p w14:paraId="177ABADD" w14:textId="77777777" w:rsidR="00856BB7" w:rsidRDefault="00856BB7" w:rsidP="00A03FF0">
      <w:pPr>
        <w:pStyle w:val="ListParagraph"/>
        <w:ind w:right="-284"/>
      </w:pPr>
    </w:p>
    <w:p w14:paraId="5D17605B" w14:textId="77777777" w:rsidR="00856BB7" w:rsidRPr="007E7244" w:rsidRDefault="00856BB7" w:rsidP="00A03FF0">
      <w:pPr>
        <w:pStyle w:val="ListParagraph"/>
        <w:numPr>
          <w:ilvl w:val="0"/>
          <w:numId w:val="5"/>
        </w:numPr>
        <w:ind w:right="-284"/>
        <w:rPr>
          <w:b/>
          <w:bCs/>
        </w:rPr>
      </w:pPr>
      <w:r w:rsidRPr="007E7244">
        <w:rPr>
          <w:b/>
          <w:bCs/>
        </w:rPr>
        <w:t>High Weald</w:t>
      </w:r>
      <w:r w:rsidRPr="007E7244">
        <w:t xml:space="preserve"> – Special Sussex Bitter 4.6% - Substantially hopped with </w:t>
      </w:r>
      <w:proofErr w:type="spellStart"/>
      <w:r w:rsidRPr="007E7244">
        <w:t>Bramling</w:t>
      </w:r>
      <w:proofErr w:type="spellEnd"/>
      <w:r w:rsidRPr="007E7244">
        <w:t xml:space="preserve"> Cross and </w:t>
      </w:r>
      <w:proofErr w:type="spellStart"/>
      <w:r w:rsidRPr="007E7244">
        <w:t>Fuggle</w:t>
      </w:r>
      <w:proofErr w:type="spellEnd"/>
      <w:r w:rsidRPr="007E7244">
        <w:t xml:space="preserve"> hops which balances the strong malt background. Allergens: Gluten from barley &amp; wheat. </w:t>
      </w:r>
      <w:proofErr w:type="spellStart"/>
      <w:r w:rsidRPr="007E7244">
        <w:t>LocAle</w:t>
      </w:r>
      <w:proofErr w:type="spellEnd"/>
    </w:p>
    <w:p w14:paraId="64D86D4E" w14:textId="77777777" w:rsidR="00856BB7" w:rsidRPr="007E7244" w:rsidRDefault="00856BB7" w:rsidP="00A03FF0">
      <w:pPr>
        <w:pStyle w:val="ListParagraph"/>
        <w:ind w:left="426" w:right="-284"/>
      </w:pPr>
    </w:p>
    <w:p w14:paraId="37F4A88E" w14:textId="77777777" w:rsidR="00856BB7" w:rsidRPr="007E7244" w:rsidRDefault="00856BB7" w:rsidP="00A03FF0">
      <w:pPr>
        <w:pStyle w:val="ListParagraph"/>
        <w:numPr>
          <w:ilvl w:val="0"/>
          <w:numId w:val="5"/>
        </w:numPr>
        <w:ind w:right="-284"/>
      </w:pPr>
      <w:proofErr w:type="spellStart"/>
      <w:r w:rsidRPr="007E7244">
        <w:rPr>
          <w:b/>
          <w:bCs/>
        </w:rPr>
        <w:t>Kissingate</w:t>
      </w:r>
      <w:proofErr w:type="spellEnd"/>
      <w:r w:rsidRPr="007E7244">
        <w:rPr>
          <w:b/>
          <w:bCs/>
        </w:rPr>
        <w:t xml:space="preserve"> </w:t>
      </w:r>
      <w:r w:rsidRPr="007E7244">
        <w:t xml:space="preserve">– </w:t>
      </w:r>
      <w:proofErr w:type="spellStart"/>
      <w:r w:rsidRPr="007E7244">
        <w:t>Equinut</w:t>
      </w:r>
      <w:proofErr w:type="spellEnd"/>
      <w:r w:rsidRPr="007E7244">
        <w:t xml:space="preserve"> – 5.5%, brewed </w:t>
      </w:r>
      <w:r w:rsidRPr="007E7244">
        <w:rPr>
          <w:bCs/>
        </w:rPr>
        <w:t>specially for the Festival</w:t>
      </w:r>
      <w:r w:rsidRPr="007E7244">
        <w:t xml:space="preserve">, this copper coloured ale has sweetness from hazelnut praline and lingering bitterness from NZ Waimea hops. Allergens: Lactose, Nuts and Gluten from barley. </w:t>
      </w:r>
      <w:proofErr w:type="spellStart"/>
      <w:r w:rsidRPr="007E7244">
        <w:t>LocAle</w:t>
      </w:r>
      <w:proofErr w:type="spellEnd"/>
    </w:p>
    <w:p w14:paraId="5DE638E7" w14:textId="77777777" w:rsidR="00856BB7" w:rsidRPr="007E7244" w:rsidRDefault="00856BB7" w:rsidP="00A03FF0">
      <w:pPr>
        <w:pStyle w:val="ListParagraph"/>
        <w:ind w:left="426" w:right="-284"/>
      </w:pPr>
    </w:p>
    <w:p w14:paraId="6421E183" w14:textId="77777777" w:rsidR="00856BB7" w:rsidRPr="007E7244" w:rsidRDefault="00856BB7" w:rsidP="00A03FF0">
      <w:pPr>
        <w:pStyle w:val="ListParagraph"/>
        <w:numPr>
          <w:ilvl w:val="0"/>
          <w:numId w:val="5"/>
        </w:numPr>
        <w:ind w:right="-284"/>
      </w:pPr>
      <w:proofErr w:type="spellStart"/>
      <w:r w:rsidRPr="007E7244">
        <w:rPr>
          <w:b/>
          <w:bCs/>
        </w:rPr>
        <w:t>Kissingate</w:t>
      </w:r>
      <w:proofErr w:type="spellEnd"/>
      <w:r w:rsidRPr="007E7244">
        <w:t xml:space="preserve"> – Sussex 4% - A glorious Best Bitter, a chestnut beer with simple roasted malt notes. Gentle floral and gathering bitterness derived from a blend of English hops. Allergens: Gluten from barley. </w:t>
      </w:r>
      <w:proofErr w:type="spellStart"/>
      <w:r w:rsidRPr="007E7244">
        <w:t>LocAle</w:t>
      </w:r>
      <w:proofErr w:type="spellEnd"/>
    </w:p>
    <w:p w14:paraId="02D55881" w14:textId="77777777" w:rsidR="00856BB7" w:rsidRPr="007E7244" w:rsidRDefault="00856BB7" w:rsidP="00A03FF0">
      <w:pPr>
        <w:pStyle w:val="ListParagraph"/>
        <w:ind w:left="426" w:right="-284"/>
      </w:pPr>
    </w:p>
    <w:p w14:paraId="14F172BE" w14:textId="77777777" w:rsidR="00DA3D50" w:rsidRPr="007E7244" w:rsidRDefault="00DA3D50" w:rsidP="00A03FF0">
      <w:pPr>
        <w:pStyle w:val="ListParagraph"/>
        <w:numPr>
          <w:ilvl w:val="0"/>
          <w:numId w:val="5"/>
        </w:numPr>
        <w:ind w:right="-284"/>
      </w:pPr>
      <w:proofErr w:type="spellStart"/>
      <w:r w:rsidRPr="007E7244">
        <w:rPr>
          <w:b/>
          <w:bCs/>
        </w:rPr>
        <w:t>Lacons</w:t>
      </w:r>
      <w:proofErr w:type="spellEnd"/>
      <w:r w:rsidRPr="007E7244">
        <w:t xml:space="preserve"> – Norfolk Gem 3.6% - </w:t>
      </w:r>
      <w:proofErr w:type="spellStart"/>
      <w:r w:rsidRPr="007E7244">
        <w:t>Marynka</w:t>
      </w:r>
      <w:proofErr w:type="spellEnd"/>
      <w:r w:rsidRPr="007E7244">
        <w:t xml:space="preserve"> and Cascade Hops give the best bitter its fruity aromas and a bitter finish. Allergens: Gluten from barley.</w:t>
      </w:r>
    </w:p>
    <w:p w14:paraId="17B21A73" w14:textId="77777777" w:rsidR="00856BB7" w:rsidRPr="007E7244" w:rsidRDefault="00856BB7" w:rsidP="00A03FF0">
      <w:pPr>
        <w:pStyle w:val="ListParagraph"/>
        <w:ind w:left="426" w:right="-284"/>
      </w:pPr>
    </w:p>
    <w:p w14:paraId="26AD738A" w14:textId="77777777" w:rsidR="00856BB7" w:rsidRPr="007E7244" w:rsidRDefault="00856BB7" w:rsidP="00A03FF0">
      <w:pPr>
        <w:pStyle w:val="ListParagraph"/>
        <w:numPr>
          <w:ilvl w:val="0"/>
          <w:numId w:val="5"/>
        </w:numPr>
        <w:ind w:left="426" w:right="-284" w:hanging="426"/>
      </w:pPr>
      <w:r w:rsidRPr="007E7244">
        <w:rPr>
          <w:b/>
          <w:bCs/>
        </w:rPr>
        <w:t xml:space="preserve">Marble </w:t>
      </w:r>
      <w:r w:rsidRPr="007E7244">
        <w:t>–</w:t>
      </w:r>
      <w:r w:rsidRPr="007E7244">
        <w:rPr>
          <w:b/>
          <w:bCs/>
        </w:rPr>
        <w:t xml:space="preserve"> </w:t>
      </w:r>
      <w:r w:rsidRPr="007E7244">
        <w:t>Rufus 5.1% – Deep, red rich in colour, the malt back bone of this beer gives a complexity and caramel sweetness balanced with a clean bitter finish, with flavours of warm tangerine and fresh pine. Vegan. Allergens: Gluten from barley.</w:t>
      </w:r>
    </w:p>
    <w:p w14:paraId="67362CBA" w14:textId="77777777" w:rsidR="00856BB7" w:rsidRPr="007E7244" w:rsidRDefault="00856BB7" w:rsidP="00A03FF0">
      <w:pPr>
        <w:pStyle w:val="ListParagraph"/>
        <w:ind w:left="426" w:right="-284"/>
      </w:pPr>
    </w:p>
    <w:p w14:paraId="2DE493F3" w14:textId="4854DA58" w:rsidR="00856BB7" w:rsidRPr="007E7244" w:rsidRDefault="00856BB7" w:rsidP="00A03FF0">
      <w:pPr>
        <w:pStyle w:val="ListParagraph"/>
        <w:numPr>
          <w:ilvl w:val="0"/>
          <w:numId w:val="5"/>
        </w:numPr>
        <w:ind w:right="-284"/>
      </w:pPr>
      <w:r w:rsidRPr="00856BB7">
        <w:rPr>
          <w:b/>
          <w:bCs/>
        </w:rPr>
        <w:t xml:space="preserve">Oakham </w:t>
      </w:r>
      <w:r>
        <w:t xml:space="preserve">– Attila </w:t>
      </w:r>
      <w:r w:rsidRPr="000906A7">
        <w:t>7.5%</w:t>
      </w:r>
      <w:r>
        <w:t xml:space="preserve"> - Dark Golden Beer with rich elder flower, ripe red berry and citrus aromas. Long smooth fruity finish. Allergen: </w:t>
      </w:r>
      <w:r w:rsidR="008728A6" w:rsidRPr="007E7244">
        <w:t>Gluten from barley &amp; wheat</w:t>
      </w:r>
      <w:r w:rsidR="008728A6">
        <w:t>.</w:t>
      </w:r>
    </w:p>
    <w:p w14:paraId="487C9C1E" w14:textId="77777777" w:rsidR="00856BB7" w:rsidRPr="007E7244" w:rsidRDefault="00856BB7" w:rsidP="00A03FF0">
      <w:pPr>
        <w:pStyle w:val="ListParagraph"/>
        <w:ind w:left="360" w:right="-284"/>
      </w:pPr>
    </w:p>
    <w:p w14:paraId="5D88AF6B" w14:textId="00C1779C" w:rsidR="00FF4DF6" w:rsidRPr="007E7244" w:rsidRDefault="00FF4DF6" w:rsidP="00A03FF0">
      <w:pPr>
        <w:pStyle w:val="ListParagraph"/>
        <w:numPr>
          <w:ilvl w:val="0"/>
          <w:numId w:val="5"/>
        </w:numPr>
        <w:ind w:left="426" w:right="-284" w:hanging="426"/>
      </w:pPr>
      <w:r w:rsidRPr="007E7244">
        <w:rPr>
          <w:b/>
          <w:bCs/>
        </w:rPr>
        <w:t>Pomona Island</w:t>
      </w:r>
      <w:r w:rsidRPr="007E7244">
        <w:rPr>
          <w:bCs/>
        </w:rPr>
        <w:t xml:space="preserve"> –</w:t>
      </w:r>
      <w:r w:rsidRPr="007E7244">
        <w:rPr>
          <w:b/>
          <w:bCs/>
        </w:rPr>
        <w:t xml:space="preserve"> </w:t>
      </w:r>
      <w:r w:rsidRPr="007E7244">
        <w:t>APA</w:t>
      </w:r>
      <w:r w:rsidR="004A29C3" w:rsidRPr="007E7244">
        <w:t xml:space="preserve"> 5.3% </w:t>
      </w:r>
      <w:r w:rsidR="003E3D5C" w:rsidRPr="007E7244">
        <w:t xml:space="preserve">Not sure </w:t>
      </w:r>
      <w:r w:rsidR="002A5035" w:rsidRPr="007E7244">
        <w:t xml:space="preserve">yet </w:t>
      </w:r>
      <w:r w:rsidR="003E3D5C" w:rsidRPr="007E7244">
        <w:t xml:space="preserve">which version of this popular hoppy APA will </w:t>
      </w:r>
      <w:r w:rsidR="002A5035" w:rsidRPr="007E7244">
        <w:t>arrive</w:t>
      </w:r>
      <w:r w:rsidR="003E3D5C" w:rsidRPr="007E7244">
        <w:t>.</w:t>
      </w:r>
      <w:r w:rsidR="002A5035" w:rsidRPr="007E7244">
        <w:t xml:space="preserve"> Please ask the bar staff, or just enjoy.</w:t>
      </w:r>
      <w:r w:rsidR="004A29C3" w:rsidRPr="007E7244">
        <w:t xml:space="preserve"> </w:t>
      </w:r>
      <w:r w:rsidR="00BF5E0E" w:rsidRPr="007E7244">
        <w:t xml:space="preserve">Allergen: </w:t>
      </w:r>
      <w:r w:rsidR="00D2454A" w:rsidRPr="007E7244">
        <w:t>Gluten from barley</w:t>
      </w:r>
      <w:r w:rsidR="004A29C3" w:rsidRPr="007E7244">
        <w:t>.</w:t>
      </w:r>
    </w:p>
    <w:p w14:paraId="0AF3206B" w14:textId="0FD9F06F" w:rsidR="006E410B" w:rsidRPr="007E7244" w:rsidRDefault="006E410B" w:rsidP="00A03FF0">
      <w:pPr>
        <w:pStyle w:val="ListParagraph"/>
        <w:ind w:left="426" w:right="-284"/>
      </w:pPr>
    </w:p>
    <w:p w14:paraId="5FBE781B" w14:textId="68E0748B" w:rsidR="00FF4DF6" w:rsidRPr="007E7244" w:rsidRDefault="00FF4DF6" w:rsidP="00A03FF0">
      <w:pPr>
        <w:pStyle w:val="ListParagraph"/>
        <w:numPr>
          <w:ilvl w:val="0"/>
          <w:numId w:val="5"/>
        </w:numPr>
        <w:ind w:left="426" w:right="-284" w:hanging="426"/>
      </w:pPr>
      <w:proofErr w:type="spellStart"/>
      <w:r w:rsidRPr="007E7244">
        <w:rPr>
          <w:b/>
          <w:bCs/>
        </w:rPr>
        <w:t>Red</w:t>
      </w:r>
      <w:r w:rsidR="000C5267" w:rsidRPr="007E7244">
        <w:rPr>
          <w:b/>
          <w:bCs/>
        </w:rPr>
        <w:t>w</w:t>
      </w:r>
      <w:r w:rsidRPr="007E7244">
        <w:rPr>
          <w:b/>
          <w:bCs/>
        </w:rPr>
        <w:t>illow</w:t>
      </w:r>
      <w:proofErr w:type="spellEnd"/>
      <w:r w:rsidRPr="007E7244">
        <w:rPr>
          <w:b/>
          <w:bCs/>
        </w:rPr>
        <w:t xml:space="preserve"> </w:t>
      </w:r>
      <w:r w:rsidRPr="007E7244">
        <w:rPr>
          <w:bCs/>
        </w:rPr>
        <w:t xml:space="preserve">– Faithless v. 133 </w:t>
      </w:r>
      <w:r w:rsidRPr="007E7244">
        <w:t xml:space="preserve">4.6% </w:t>
      </w:r>
      <w:r w:rsidR="00AA1ACD">
        <w:t xml:space="preserve">- </w:t>
      </w:r>
      <w:r w:rsidR="00F673FB" w:rsidRPr="007E7244">
        <w:t xml:space="preserve">Everything you would hope for from a modern, hoppy pale ale, with grapefruit flavours and balanced bitterness from </w:t>
      </w:r>
      <w:r w:rsidRPr="007E7244">
        <w:t>Cascade</w:t>
      </w:r>
      <w:r w:rsidR="00F673FB" w:rsidRPr="007E7244">
        <w:t>, Nelson</w:t>
      </w:r>
      <w:r w:rsidRPr="007E7244">
        <w:t xml:space="preserve"> and Amarillo </w:t>
      </w:r>
      <w:r w:rsidR="00F673FB" w:rsidRPr="007E7244">
        <w:t>hops</w:t>
      </w:r>
      <w:r w:rsidR="004A29C3" w:rsidRPr="007E7244">
        <w:t xml:space="preserve">. Allergens: </w:t>
      </w:r>
      <w:r w:rsidR="003D7E01" w:rsidRPr="007E7244">
        <w:t>Gluten from barley, wheat &amp; oats</w:t>
      </w:r>
      <w:r w:rsidR="004A29C3" w:rsidRPr="007E7244">
        <w:t>.</w:t>
      </w:r>
    </w:p>
    <w:p w14:paraId="641CD7C7" w14:textId="2FC367A3" w:rsidR="006E410B" w:rsidRPr="007E7244" w:rsidRDefault="006E410B" w:rsidP="00A03FF0">
      <w:pPr>
        <w:pStyle w:val="ListParagraph"/>
        <w:ind w:left="426" w:right="-284"/>
      </w:pPr>
    </w:p>
    <w:p w14:paraId="36979E86" w14:textId="48206539" w:rsidR="00DA3D50" w:rsidRPr="007E7244" w:rsidRDefault="00DA3D50" w:rsidP="00A03FF0">
      <w:pPr>
        <w:pStyle w:val="ListParagraph"/>
        <w:numPr>
          <w:ilvl w:val="0"/>
          <w:numId w:val="5"/>
        </w:numPr>
        <w:ind w:right="-284"/>
      </w:pPr>
      <w:r w:rsidRPr="007E7244">
        <w:rPr>
          <w:b/>
          <w:bCs/>
        </w:rPr>
        <w:t xml:space="preserve">Shed Brewing – </w:t>
      </w:r>
      <w:r w:rsidRPr="007E7244">
        <w:t xml:space="preserve">Session IPA 4.2% - A hoppy ale, supplied to Horsham beer festival in September and was one of the first to sell out. – Allergens: Gluten from barley. </w:t>
      </w:r>
      <w:proofErr w:type="spellStart"/>
      <w:r w:rsidRPr="007E7244">
        <w:t>LocAle</w:t>
      </w:r>
      <w:proofErr w:type="spellEnd"/>
      <w:r w:rsidRPr="007E7244">
        <w:t xml:space="preserve"> </w:t>
      </w:r>
    </w:p>
    <w:p w14:paraId="71A93C8A" w14:textId="77777777" w:rsidR="00DA3D50" w:rsidRPr="007E7244" w:rsidRDefault="00DA3D50" w:rsidP="00A03FF0">
      <w:pPr>
        <w:pStyle w:val="ListParagraph"/>
        <w:ind w:left="426" w:right="-284"/>
      </w:pPr>
      <w:bookmarkStart w:id="1" w:name="_Hlk32835114"/>
    </w:p>
    <w:p w14:paraId="6764BD6F" w14:textId="24DFF6E1" w:rsidR="00DA3D50" w:rsidRPr="007E7244" w:rsidRDefault="00DA3D50" w:rsidP="00A03FF0">
      <w:pPr>
        <w:pStyle w:val="ListParagraph"/>
        <w:numPr>
          <w:ilvl w:val="0"/>
          <w:numId w:val="5"/>
        </w:numPr>
        <w:ind w:left="426" w:right="-284" w:hanging="426"/>
      </w:pPr>
      <w:r w:rsidRPr="007E7244">
        <w:rPr>
          <w:b/>
          <w:bCs/>
        </w:rPr>
        <w:t>Uley Brewery</w:t>
      </w:r>
      <w:r w:rsidRPr="007E7244">
        <w:t xml:space="preserve"> – Pig’s Ear 5% - Deceptively strong Pale Ale that is eminently quaffable. A pale-coloured beer with a light hop balance leads to a hoppy, fruity aroma and smooth, finish. A wolf in sheep's clothing. Allergens: </w:t>
      </w:r>
      <w:r w:rsidR="00043FFF" w:rsidRPr="007E7244">
        <w:t>Gluten from barley</w:t>
      </w:r>
      <w:r w:rsidRPr="007E7244">
        <w:t>.</w:t>
      </w:r>
    </w:p>
    <w:bookmarkEnd w:id="1"/>
    <w:p w14:paraId="1EC4490E" w14:textId="77777777" w:rsidR="00DA3D50" w:rsidRPr="007E7244" w:rsidRDefault="00DA3D50" w:rsidP="00A03FF0">
      <w:pPr>
        <w:pStyle w:val="ListParagraph"/>
        <w:ind w:left="426" w:right="-284"/>
      </w:pPr>
    </w:p>
    <w:p w14:paraId="64D4BFBD" w14:textId="3956EB27" w:rsidR="00856BB7" w:rsidRPr="007E7244" w:rsidRDefault="00856BB7" w:rsidP="00A03FF0">
      <w:pPr>
        <w:pStyle w:val="ListParagraph"/>
        <w:numPr>
          <w:ilvl w:val="0"/>
          <w:numId w:val="5"/>
        </w:numPr>
        <w:ind w:left="426" w:right="-284" w:hanging="426"/>
      </w:pPr>
      <w:proofErr w:type="spellStart"/>
      <w:r w:rsidRPr="007E7244">
        <w:rPr>
          <w:b/>
          <w:bCs/>
        </w:rPr>
        <w:t>Weltons</w:t>
      </w:r>
      <w:proofErr w:type="spellEnd"/>
      <w:r w:rsidRPr="007E7244">
        <w:t xml:space="preserve"> – Triple Crown 4.2% - Amber Ale. Big fruity flavours with hints of grapefruit and orange and a long complex aftertaste. Allergens: </w:t>
      </w:r>
      <w:r w:rsidR="00DC4AE1" w:rsidRPr="007E7244">
        <w:rPr>
          <w:lang w:val="en-US"/>
        </w:rPr>
        <w:t>Gluten from barley</w:t>
      </w:r>
      <w:r w:rsidRPr="007E7244">
        <w:t xml:space="preserve">. </w:t>
      </w:r>
      <w:proofErr w:type="spellStart"/>
      <w:r w:rsidRPr="007E7244">
        <w:t>LocAle</w:t>
      </w:r>
      <w:proofErr w:type="spellEnd"/>
    </w:p>
    <w:p w14:paraId="50CC9771" w14:textId="77777777" w:rsidR="00856BB7" w:rsidRPr="00856BB7" w:rsidRDefault="00856BB7" w:rsidP="00A03FF0">
      <w:pPr>
        <w:pStyle w:val="ListParagraph"/>
        <w:ind w:left="426" w:right="-284"/>
      </w:pPr>
    </w:p>
    <w:p w14:paraId="57394BD5" w14:textId="4F7B4062" w:rsidR="00FF4DF6" w:rsidRDefault="00FF4DF6" w:rsidP="00A03FF0">
      <w:pPr>
        <w:pStyle w:val="ListParagraph"/>
        <w:numPr>
          <w:ilvl w:val="0"/>
          <w:numId w:val="5"/>
        </w:numPr>
        <w:ind w:left="426" w:right="-284" w:hanging="426"/>
      </w:pPr>
      <w:proofErr w:type="spellStart"/>
      <w:r w:rsidRPr="007E7244">
        <w:rPr>
          <w:b/>
          <w:bCs/>
        </w:rPr>
        <w:t>Wild</w:t>
      </w:r>
      <w:r w:rsidR="000C5267" w:rsidRPr="007E7244">
        <w:rPr>
          <w:b/>
          <w:bCs/>
        </w:rPr>
        <w:t>c</w:t>
      </w:r>
      <w:r w:rsidRPr="007E7244">
        <w:rPr>
          <w:b/>
          <w:bCs/>
        </w:rPr>
        <w:t>raft</w:t>
      </w:r>
      <w:proofErr w:type="spellEnd"/>
      <w:r w:rsidRPr="007E7244">
        <w:t xml:space="preserve"> - Wild Ride - 5</w:t>
      </w:r>
      <w:r w:rsidR="004A29C3" w:rsidRPr="007E7244">
        <w:t xml:space="preserve">% - </w:t>
      </w:r>
      <w:r w:rsidR="00AF3859" w:rsidRPr="007E7244">
        <w:t>An IPA, d</w:t>
      </w:r>
      <w:r w:rsidR="004A29C3" w:rsidRPr="007E7244">
        <w:t xml:space="preserve">ry hopped </w:t>
      </w:r>
      <w:r w:rsidR="00AF3859" w:rsidRPr="007E7244">
        <w:t>to give extra aroma and bite</w:t>
      </w:r>
      <w:r w:rsidR="004A29C3" w:rsidRPr="007E7244">
        <w:t xml:space="preserve">. </w:t>
      </w:r>
      <w:r w:rsidR="00AF3859" w:rsidRPr="007E7244">
        <w:t xml:space="preserve">Very moreish. </w:t>
      </w:r>
      <w:r w:rsidR="004637D7">
        <w:t xml:space="preserve">Vegan. </w:t>
      </w:r>
      <w:r w:rsidR="004A29C3" w:rsidRPr="007E7244">
        <w:t xml:space="preserve">Allergens: </w:t>
      </w:r>
      <w:r w:rsidR="004637D7">
        <w:t>None; gluten free</w:t>
      </w:r>
      <w:r w:rsidR="004A29C3" w:rsidRPr="007E7244">
        <w:t>.</w:t>
      </w:r>
    </w:p>
    <w:p w14:paraId="2581F205" w14:textId="77777777" w:rsidR="00856BB7" w:rsidRDefault="00856BB7" w:rsidP="00A03FF0">
      <w:pPr>
        <w:pStyle w:val="ListParagraph"/>
        <w:ind w:left="426" w:right="-284"/>
      </w:pPr>
    </w:p>
    <w:p w14:paraId="2D72EBC2" w14:textId="04016675" w:rsidR="00856BB7" w:rsidRDefault="00856BB7" w:rsidP="00A03FF0">
      <w:pPr>
        <w:pStyle w:val="ListParagraph"/>
        <w:numPr>
          <w:ilvl w:val="0"/>
          <w:numId w:val="5"/>
        </w:numPr>
        <w:ind w:right="-284"/>
      </w:pPr>
      <w:r w:rsidRPr="007E7244">
        <w:rPr>
          <w:b/>
          <w:bCs/>
        </w:rPr>
        <w:lastRenderedPageBreak/>
        <w:t xml:space="preserve">Wolf Brewery </w:t>
      </w:r>
      <w:r w:rsidRPr="007E7244">
        <w:rPr>
          <w:bCs/>
        </w:rPr>
        <w:t xml:space="preserve">– Granny Wouldn’t </w:t>
      </w:r>
      <w:proofErr w:type="gramStart"/>
      <w:r w:rsidRPr="007E7244">
        <w:rPr>
          <w:bCs/>
        </w:rPr>
        <w:t>Like</w:t>
      </w:r>
      <w:proofErr w:type="gramEnd"/>
      <w:r w:rsidRPr="007E7244">
        <w:rPr>
          <w:bCs/>
        </w:rPr>
        <w:t xml:space="preserve"> It</w:t>
      </w:r>
      <w:r w:rsidRPr="007E7244">
        <w:rPr>
          <w:b/>
          <w:bCs/>
        </w:rPr>
        <w:t xml:space="preserve"> </w:t>
      </w:r>
      <w:r w:rsidRPr="007E7244">
        <w:t xml:space="preserve">4.8% - A Red Ale made with 100% British ingredients, rich red fruity ale with oaky sweet aromas and a chocolate treacle taste. Allergens: </w:t>
      </w:r>
      <w:r w:rsidR="00191025" w:rsidRPr="007E7244">
        <w:t>Gluten from barley &amp; wheat</w:t>
      </w:r>
      <w:r w:rsidRPr="007E7244">
        <w:t>.</w:t>
      </w:r>
    </w:p>
    <w:p w14:paraId="1538EA77" w14:textId="77777777" w:rsidR="00A03FF0" w:rsidRDefault="00A03FF0" w:rsidP="00A03FF0">
      <w:pPr>
        <w:pStyle w:val="ListParagraph"/>
        <w:ind w:right="-284"/>
      </w:pPr>
    </w:p>
    <w:p w14:paraId="5E3F8EB4" w14:textId="6784ED2E" w:rsidR="00A03FF0" w:rsidRDefault="00A03FF0" w:rsidP="00A03FF0">
      <w:pPr>
        <w:pStyle w:val="ListParagraph"/>
        <w:ind w:right="-28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Key Keg bar</w:t>
      </w:r>
    </w:p>
    <w:p w14:paraId="6A19DFAA" w14:textId="77777777" w:rsidR="00A03FF0" w:rsidRPr="00856BB7" w:rsidRDefault="00A03FF0" w:rsidP="00A03FF0">
      <w:pPr>
        <w:pStyle w:val="ListParagraph"/>
        <w:ind w:right="-284"/>
        <w:jc w:val="center"/>
        <w:rPr>
          <w:b/>
          <w:bCs/>
          <w:sz w:val="24"/>
          <w:szCs w:val="24"/>
        </w:rPr>
      </w:pPr>
    </w:p>
    <w:p w14:paraId="756969B6" w14:textId="29437D1E" w:rsidR="00A03FF0" w:rsidRDefault="00A03FF0" w:rsidP="00A03FF0">
      <w:pPr>
        <w:pStyle w:val="ListParagraph"/>
        <w:numPr>
          <w:ilvl w:val="0"/>
          <w:numId w:val="2"/>
        </w:numPr>
        <w:ind w:left="426" w:right="-284"/>
      </w:pPr>
      <w:r w:rsidRPr="007522ED">
        <w:rPr>
          <w:b/>
          <w:bCs/>
        </w:rPr>
        <w:t>Brolly</w:t>
      </w:r>
      <w:r>
        <w:t xml:space="preserve"> – </w:t>
      </w:r>
      <w:r w:rsidRPr="007522ED">
        <w:rPr>
          <w:b/>
          <w:bCs/>
        </w:rPr>
        <w:t xml:space="preserve"> </w:t>
      </w:r>
      <w:proofErr w:type="spellStart"/>
      <w:r>
        <w:t>Spanky</w:t>
      </w:r>
      <w:proofErr w:type="spellEnd"/>
      <w:r>
        <w:t xml:space="preserve"> </w:t>
      </w:r>
      <w:proofErr w:type="spellStart"/>
      <w:r>
        <w:t>McDanky</w:t>
      </w:r>
      <w:proofErr w:type="spellEnd"/>
      <w:r>
        <w:t xml:space="preserve"> IPA 4.5% - </w:t>
      </w:r>
      <w:r w:rsidRPr="007522ED">
        <w:t xml:space="preserve">Oats, cow-sugar and buckets of </w:t>
      </w:r>
      <w:proofErr w:type="spellStart"/>
      <w:r w:rsidRPr="007522ED">
        <w:t>Ekuanot</w:t>
      </w:r>
      <w:proofErr w:type="spellEnd"/>
      <w:r w:rsidRPr="007522ED">
        <w:t xml:space="preserve"> &amp; Mosaic plus London Ale III yeast combine to give you the best hop burps possible.  One for the hopheads!</w:t>
      </w:r>
      <w:r>
        <w:t xml:space="preserve"> </w:t>
      </w:r>
      <w:r w:rsidR="007C07DD">
        <w:t xml:space="preserve">Vegan. </w:t>
      </w:r>
      <w:r>
        <w:t xml:space="preserve">Allergens; Gluten from barley &amp; oats, Lactose. </w:t>
      </w:r>
    </w:p>
    <w:p w14:paraId="676A69F3" w14:textId="77777777" w:rsidR="00A03FF0" w:rsidRDefault="00A03FF0" w:rsidP="00A03FF0">
      <w:pPr>
        <w:pStyle w:val="ListParagraph"/>
        <w:ind w:left="426" w:right="-284"/>
      </w:pPr>
    </w:p>
    <w:p w14:paraId="6B28A07E" w14:textId="64EFED64" w:rsidR="00A03FF0" w:rsidRDefault="00A03FF0" w:rsidP="00A03FF0">
      <w:pPr>
        <w:pStyle w:val="ListParagraph"/>
        <w:numPr>
          <w:ilvl w:val="0"/>
          <w:numId w:val="2"/>
        </w:numPr>
        <w:ind w:left="426" w:right="-284"/>
      </w:pPr>
      <w:r w:rsidRPr="008F1D60">
        <w:rPr>
          <w:b/>
          <w:bCs/>
        </w:rPr>
        <w:t>Firebird</w:t>
      </w:r>
      <w:r w:rsidR="00191025">
        <w:t xml:space="preserve"> – </w:t>
      </w:r>
      <w:r>
        <w:t xml:space="preserve">Mojave - 6% - </w:t>
      </w:r>
      <w:r w:rsidRPr="00E07FE7">
        <w:t>Mo</w:t>
      </w:r>
      <w:r>
        <w:t>j</w:t>
      </w:r>
      <w:r w:rsidRPr="00E07FE7">
        <w:t>ave is a "Brut IPA". A style originating from the US. All sugar is fermented out to give a lovely dry and clean finish. Hoppy too (of course!) VEGAN</w:t>
      </w:r>
      <w:r>
        <w:t xml:space="preserve">. Allergens: </w:t>
      </w:r>
      <w:r w:rsidR="00AD38EE">
        <w:t>Gluten from barley</w:t>
      </w:r>
      <w:r w:rsidR="00AD38EE">
        <w:t>.</w:t>
      </w:r>
    </w:p>
    <w:p w14:paraId="69FD1D92" w14:textId="77777777" w:rsidR="00A03FF0" w:rsidRDefault="00A03FF0" w:rsidP="00A03FF0">
      <w:pPr>
        <w:pStyle w:val="ListParagraph"/>
      </w:pPr>
    </w:p>
    <w:p w14:paraId="6D31190F" w14:textId="6D27BDDC" w:rsidR="00A03FF0" w:rsidRDefault="00A03FF0" w:rsidP="00A03FF0">
      <w:pPr>
        <w:pStyle w:val="ListParagraph"/>
        <w:numPr>
          <w:ilvl w:val="0"/>
          <w:numId w:val="2"/>
        </w:numPr>
        <w:ind w:left="426" w:right="-284"/>
      </w:pPr>
      <w:r w:rsidRPr="00CA4760">
        <w:rPr>
          <w:b/>
          <w:bCs/>
        </w:rPr>
        <w:t xml:space="preserve">Marble </w:t>
      </w:r>
      <w:r>
        <w:t>– Decadence – 10.5% Imperial Stout, barrel-aged in Ruby Port casks</w:t>
      </w:r>
      <w:r w:rsidR="00BB1962">
        <w:t>.</w:t>
      </w:r>
      <w:r>
        <w:t xml:space="preserve"> Allergens: </w:t>
      </w:r>
      <w:r w:rsidR="007C07DD">
        <w:t>Gluten from barley &amp; oats</w:t>
      </w:r>
      <w:r>
        <w:t xml:space="preserve">. </w:t>
      </w:r>
    </w:p>
    <w:p w14:paraId="52CB973B" w14:textId="77777777" w:rsidR="001929F9" w:rsidRDefault="001929F9" w:rsidP="001929F9">
      <w:pPr>
        <w:pStyle w:val="ListParagraph"/>
      </w:pPr>
    </w:p>
    <w:p w14:paraId="0E2594D6" w14:textId="6F20227B" w:rsidR="001929F9" w:rsidRDefault="001929F9" w:rsidP="00A03FF0">
      <w:pPr>
        <w:pStyle w:val="ListParagraph"/>
        <w:numPr>
          <w:ilvl w:val="0"/>
          <w:numId w:val="2"/>
        </w:numPr>
        <w:ind w:left="426" w:right="-284"/>
      </w:pPr>
      <w:proofErr w:type="spellStart"/>
      <w:r w:rsidRPr="001929F9">
        <w:rPr>
          <w:b/>
        </w:rPr>
        <w:t>Redwillow</w:t>
      </w:r>
      <w:proofErr w:type="spellEnd"/>
      <w:r>
        <w:t xml:space="preserve"> – Black IPA – Deta</w:t>
      </w:r>
      <w:bookmarkStart w:id="2" w:name="_GoBack"/>
      <w:bookmarkEnd w:id="2"/>
      <w:r>
        <w:t>ils to follow</w:t>
      </w:r>
    </w:p>
    <w:p w14:paraId="0A709EE9" w14:textId="77777777" w:rsidR="00A03FF0" w:rsidRDefault="00A03FF0" w:rsidP="00A03FF0">
      <w:pPr>
        <w:pStyle w:val="ListParagraph"/>
      </w:pPr>
    </w:p>
    <w:p w14:paraId="213C0816" w14:textId="43122645" w:rsidR="00A03FF0" w:rsidRDefault="00A03FF0" w:rsidP="00A03FF0">
      <w:pPr>
        <w:pStyle w:val="ListParagraph"/>
        <w:numPr>
          <w:ilvl w:val="0"/>
          <w:numId w:val="2"/>
        </w:numPr>
        <w:ind w:left="426" w:right="-284"/>
      </w:pPr>
      <w:r>
        <w:rPr>
          <w:b/>
          <w:bCs/>
        </w:rPr>
        <w:t xml:space="preserve">Track Brewing – </w:t>
      </w:r>
      <w:r w:rsidRPr="008041E8">
        <w:t>Half Dome – American pale ale</w:t>
      </w:r>
      <w:r>
        <w:t xml:space="preserve"> – 5.3% - An APA with</w:t>
      </w:r>
      <w:r w:rsidRPr="008041E8">
        <w:t xml:space="preserve"> Galaxy, Simcoe and Citra hops</w:t>
      </w:r>
      <w:r w:rsidR="00AA1ACD">
        <w:t>.</w:t>
      </w:r>
      <w:r w:rsidRPr="008041E8">
        <w:t xml:space="preserve"> </w:t>
      </w:r>
      <w:r>
        <w:t xml:space="preserve">Allergens: </w:t>
      </w:r>
      <w:r w:rsidR="00215CF2">
        <w:t>Gluten from barley</w:t>
      </w:r>
      <w:r w:rsidR="00215CF2">
        <w:t>, wheat</w:t>
      </w:r>
      <w:r w:rsidR="00215CF2">
        <w:t xml:space="preserve"> &amp; oats</w:t>
      </w:r>
      <w:r w:rsidR="00215CF2">
        <w:t>.</w:t>
      </w:r>
      <w:r>
        <w:t xml:space="preserve"> </w:t>
      </w:r>
    </w:p>
    <w:p w14:paraId="31E4BED1" w14:textId="77777777" w:rsidR="00A03FF0" w:rsidRDefault="00A03FF0" w:rsidP="00A03FF0">
      <w:pPr>
        <w:pStyle w:val="ListParagraph"/>
      </w:pPr>
    </w:p>
    <w:p w14:paraId="59EB2582" w14:textId="36FD957E" w:rsidR="00A03FF0" w:rsidRDefault="00A03FF0" w:rsidP="00A03FF0">
      <w:pPr>
        <w:pStyle w:val="ListParagraph"/>
        <w:numPr>
          <w:ilvl w:val="0"/>
          <w:numId w:val="2"/>
        </w:numPr>
        <w:ind w:left="426" w:right="-284"/>
      </w:pPr>
      <w:r w:rsidRPr="008F1D60">
        <w:rPr>
          <w:b/>
          <w:bCs/>
        </w:rPr>
        <w:t xml:space="preserve">Unbarred </w:t>
      </w:r>
      <w:r>
        <w:t xml:space="preserve">– </w:t>
      </w:r>
      <w:r w:rsidRPr="0065693C">
        <w:rPr>
          <w:rStyle w:val="Strong"/>
          <w:rFonts w:ascii="Arvo" w:hAnsi="Arvo"/>
          <w:b w:val="0"/>
          <w:color w:val="202020"/>
          <w:sz w:val="21"/>
          <w:szCs w:val="21"/>
        </w:rPr>
        <w:t>MAJOR HAZER 7%</w:t>
      </w:r>
      <w:r w:rsidRPr="008F1D60">
        <w:rPr>
          <w:rStyle w:val="Strong"/>
          <w:rFonts w:ascii="Arvo" w:hAnsi="Arvo"/>
          <w:color w:val="202020"/>
          <w:sz w:val="21"/>
          <w:szCs w:val="21"/>
        </w:rPr>
        <w:t xml:space="preserve"> </w:t>
      </w:r>
      <w:r w:rsidRPr="008F1D60">
        <w:rPr>
          <w:rStyle w:val="Strong"/>
          <w:rFonts w:ascii="Calibri" w:hAnsi="Calibri" w:cs="Calibri"/>
          <w:color w:val="202020"/>
        </w:rPr>
        <w:t xml:space="preserve">- </w:t>
      </w:r>
      <w:r w:rsidRPr="008F1D60">
        <w:rPr>
          <w:rFonts w:ascii="Calibri" w:hAnsi="Calibri" w:cs="Calibri"/>
          <w:color w:val="202020"/>
        </w:rPr>
        <w:t xml:space="preserve">It's back, and bigger &amp; better than ever! Hazy hop glory with lashings of tropical fruit flavour and that signature silky mouthfeel. A proper NEIPA layered with Citra, Mosaic &amp; </w:t>
      </w:r>
      <w:proofErr w:type="spellStart"/>
      <w:r w:rsidRPr="008F1D60">
        <w:rPr>
          <w:rFonts w:ascii="Calibri" w:hAnsi="Calibri" w:cs="Calibri"/>
          <w:color w:val="202020"/>
        </w:rPr>
        <w:t>Azacca</w:t>
      </w:r>
      <w:proofErr w:type="spellEnd"/>
      <w:r w:rsidRPr="008F1D60">
        <w:rPr>
          <w:rFonts w:ascii="Calibri" w:hAnsi="Calibri" w:cs="Calibri"/>
          <w:color w:val="202020"/>
        </w:rPr>
        <w:t>. </w:t>
      </w:r>
      <w:r w:rsidR="0012318D">
        <w:rPr>
          <w:rFonts w:ascii="Calibri" w:hAnsi="Calibri" w:cs="Calibri"/>
          <w:color w:val="202020"/>
        </w:rPr>
        <w:t xml:space="preserve">Vegan. </w:t>
      </w:r>
      <w:r>
        <w:t xml:space="preserve">Allergens: </w:t>
      </w:r>
      <w:r w:rsidR="008B0BE3">
        <w:t>Gluten from barley, wheat &amp; oats</w:t>
      </w:r>
      <w:r w:rsidR="008B0BE3">
        <w:t>.</w:t>
      </w:r>
    </w:p>
    <w:p w14:paraId="2EF23C9D" w14:textId="77777777" w:rsidR="00A03FF0" w:rsidRDefault="00A03FF0" w:rsidP="00A03FF0">
      <w:pPr>
        <w:pStyle w:val="ListParagraph"/>
      </w:pPr>
    </w:p>
    <w:p w14:paraId="170EFDCD" w14:textId="3DD2710E" w:rsidR="00A03FF0" w:rsidRPr="00095AA0" w:rsidRDefault="00A03FF0" w:rsidP="00A03FF0">
      <w:pPr>
        <w:pStyle w:val="ListParagraph"/>
        <w:numPr>
          <w:ilvl w:val="0"/>
          <w:numId w:val="2"/>
        </w:numPr>
        <w:ind w:left="426" w:right="-284"/>
        <w:rPr>
          <w:b/>
          <w:bCs/>
          <w:u w:val="single"/>
        </w:rPr>
      </w:pPr>
      <w:r w:rsidRPr="00095AA0">
        <w:rPr>
          <w:b/>
          <w:bCs/>
        </w:rPr>
        <w:t xml:space="preserve">Wiper &amp; True – </w:t>
      </w:r>
      <w:r w:rsidR="001049D1">
        <w:t xml:space="preserve">Mimosa – 4% - Berliner </w:t>
      </w:r>
      <w:proofErr w:type="spellStart"/>
      <w:r w:rsidR="001049D1">
        <w:t>Wei</w:t>
      </w:r>
      <w:r>
        <w:t>sse</w:t>
      </w:r>
      <w:proofErr w:type="spellEnd"/>
      <w:r>
        <w:t xml:space="preserve"> (sour) - </w:t>
      </w:r>
      <w:r w:rsidRPr="00AB60C5">
        <w:t xml:space="preserve">Brewed using a traditional kettle souring method, this Berliner </w:t>
      </w:r>
      <w:proofErr w:type="spellStart"/>
      <w:r w:rsidRPr="00AB60C5">
        <w:t>Weisse</w:t>
      </w:r>
      <w:proofErr w:type="spellEnd"/>
      <w:r w:rsidRPr="00AB60C5">
        <w:t xml:space="preserve"> features additions of orange peel and cranberries for a refreshingly tart finish.</w:t>
      </w:r>
      <w:r>
        <w:t xml:space="preserve"> Allergens: </w:t>
      </w:r>
      <w:r w:rsidR="001049D1">
        <w:t xml:space="preserve">Allergen: </w:t>
      </w:r>
      <w:r w:rsidR="001049D1" w:rsidRPr="007E7244">
        <w:t>Gluten from barley &amp; wheat</w:t>
      </w:r>
      <w:r w:rsidR="001049D1">
        <w:t>.</w:t>
      </w:r>
    </w:p>
    <w:p w14:paraId="24817381" w14:textId="77777777" w:rsidR="00A03FF0" w:rsidRPr="007E7244" w:rsidRDefault="00A03FF0" w:rsidP="00A03FF0">
      <w:pPr>
        <w:pStyle w:val="ListParagraph"/>
        <w:ind w:left="360"/>
      </w:pPr>
    </w:p>
    <w:p w14:paraId="283FAA3F" w14:textId="77777777" w:rsidR="00856BB7" w:rsidRPr="007E7244" w:rsidRDefault="00856BB7" w:rsidP="00856BB7">
      <w:pPr>
        <w:pStyle w:val="ListParagraph"/>
        <w:ind w:left="426"/>
      </w:pPr>
    </w:p>
    <w:p w14:paraId="0A8A1D0D" w14:textId="77777777" w:rsidR="000C5267" w:rsidRPr="000C5267" w:rsidRDefault="000C5267" w:rsidP="000C5267">
      <w:pPr>
        <w:pStyle w:val="ListParagraph"/>
        <w:rPr>
          <w:sz w:val="20"/>
          <w:szCs w:val="20"/>
        </w:rPr>
      </w:pPr>
    </w:p>
    <w:p w14:paraId="4EB41568" w14:textId="2F9CE5E4" w:rsidR="00FE32FD" w:rsidRPr="00095AA0" w:rsidRDefault="00FE32FD" w:rsidP="00FF4DF6">
      <w:pPr>
        <w:pStyle w:val="ListParagraph"/>
        <w:ind w:left="-1134" w:right="2222"/>
        <w:rPr>
          <w:b/>
          <w:bCs/>
          <w:u w:val="single"/>
        </w:rPr>
      </w:pPr>
    </w:p>
    <w:sectPr w:rsidR="00FE32FD" w:rsidRPr="00095AA0" w:rsidSect="00FF4DF6">
      <w:pgSz w:w="11906" w:h="16838"/>
      <w:pgMar w:top="567" w:right="2267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vo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978CF"/>
    <w:multiLevelType w:val="hybridMultilevel"/>
    <w:tmpl w:val="A21A47AE"/>
    <w:lvl w:ilvl="0" w:tplc="DF1CF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567EC"/>
    <w:multiLevelType w:val="hybridMultilevel"/>
    <w:tmpl w:val="D0249F30"/>
    <w:lvl w:ilvl="0" w:tplc="DF1CF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457CF"/>
    <w:multiLevelType w:val="hybridMultilevel"/>
    <w:tmpl w:val="565A1468"/>
    <w:lvl w:ilvl="0" w:tplc="A87C1B78">
      <w:start w:val="2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10A72"/>
    <w:multiLevelType w:val="hybridMultilevel"/>
    <w:tmpl w:val="A1C8EAFC"/>
    <w:lvl w:ilvl="0" w:tplc="DF1CF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C0150A"/>
    <w:multiLevelType w:val="multilevel"/>
    <w:tmpl w:val="948EA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8B740F"/>
    <w:multiLevelType w:val="hybridMultilevel"/>
    <w:tmpl w:val="A72A6046"/>
    <w:lvl w:ilvl="0" w:tplc="3F0893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1AF"/>
    <w:rsid w:val="000358CA"/>
    <w:rsid w:val="00043FFF"/>
    <w:rsid w:val="000906A7"/>
    <w:rsid w:val="00095AA0"/>
    <w:rsid w:val="000C5267"/>
    <w:rsid w:val="001049D1"/>
    <w:rsid w:val="0012318D"/>
    <w:rsid w:val="00157594"/>
    <w:rsid w:val="00165040"/>
    <w:rsid w:val="00191025"/>
    <w:rsid w:val="001929F9"/>
    <w:rsid w:val="001D41AB"/>
    <w:rsid w:val="001E0193"/>
    <w:rsid w:val="00215CF2"/>
    <w:rsid w:val="00231A47"/>
    <w:rsid w:val="00243FE8"/>
    <w:rsid w:val="00297AB7"/>
    <w:rsid w:val="002A15D4"/>
    <w:rsid w:val="002A5035"/>
    <w:rsid w:val="002A554A"/>
    <w:rsid w:val="002A5E89"/>
    <w:rsid w:val="002B12A4"/>
    <w:rsid w:val="002B6688"/>
    <w:rsid w:val="002C52CC"/>
    <w:rsid w:val="00303163"/>
    <w:rsid w:val="003A6A0A"/>
    <w:rsid w:val="003D7E01"/>
    <w:rsid w:val="003E3D5C"/>
    <w:rsid w:val="004109D1"/>
    <w:rsid w:val="00452A32"/>
    <w:rsid w:val="004637D7"/>
    <w:rsid w:val="00492CEF"/>
    <w:rsid w:val="004A29C3"/>
    <w:rsid w:val="004A6786"/>
    <w:rsid w:val="004F41AF"/>
    <w:rsid w:val="00552147"/>
    <w:rsid w:val="005C7A51"/>
    <w:rsid w:val="006710C3"/>
    <w:rsid w:val="00680552"/>
    <w:rsid w:val="0069568E"/>
    <w:rsid w:val="006D3D48"/>
    <w:rsid w:val="006E410B"/>
    <w:rsid w:val="00731EDC"/>
    <w:rsid w:val="007522ED"/>
    <w:rsid w:val="00764562"/>
    <w:rsid w:val="0077264B"/>
    <w:rsid w:val="007C07DD"/>
    <w:rsid w:val="007D59C9"/>
    <w:rsid w:val="007E7244"/>
    <w:rsid w:val="008041E8"/>
    <w:rsid w:val="00813A0D"/>
    <w:rsid w:val="00814174"/>
    <w:rsid w:val="008420B1"/>
    <w:rsid w:val="00856BB7"/>
    <w:rsid w:val="008728A6"/>
    <w:rsid w:val="00872F0C"/>
    <w:rsid w:val="008B0BE3"/>
    <w:rsid w:val="008B117C"/>
    <w:rsid w:val="008C1ADF"/>
    <w:rsid w:val="008F1D60"/>
    <w:rsid w:val="008F3EBF"/>
    <w:rsid w:val="00906322"/>
    <w:rsid w:val="0093042A"/>
    <w:rsid w:val="009E54C4"/>
    <w:rsid w:val="009E7F5F"/>
    <w:rsid w:val="00A03FF0"/>
    <w:rsid w:val="00A1719B"/>
    <w:rsid w:val="00AA1ACD"/>
    <w:rsid w:val="00AB60C5"/>
    <w:rsid w:val="00AD38EE"/>
    <w:rsid w:val="00AF3859"/>
    <w:rsid w:val="00B2197F"/>
    <w:rsid w:val="00B23C0E"/>
    <w:rsid w:val="00B95981"/>
    <w:rsid w:val="00BA0697"/>
    <w:rsid w:val="00BB1962"/>
    <w:rsid w:val="00BF5E0E"/>
    <w:rsid w:val="00BF7005"/>
    <w:rsid w:val="00C11717"/>
    <w:rsid w:val="00C47BBF"/>
    <w:rsid w:val="00C71090"/>
    <w:rsid w:val="00C77E42"/>
    <w:rsid w:val="00C932AE"/>
    <w:rsid w:val="00CA4760"/>
    <w:rsid w:val="00CB062F"/>
    <w:rsid w:val="00CF7F3A"/>
    <w:rsid w:val="00D2454A"/>
    <w:rsid w:val="00D446A3"/>
    <w:rsid w:val="00D46F87"/>
    <w:rsid w:val="00DA3D50"/>
    <w:rsid w:val="00DC4AE1"/>
    <w:rsid w:val="00DF1E4B"/>
    <w:rsid w:val="00E07FE7"/>
    <w:rsid w:val="00E135B3"/>
    <w:rsid w:val="00E45062"/>
    <w:rsid w:val="00E62AA5"/>
    <w:rsid w:val="00E8768C"/>
    <w:rsid w:val="00EB18E3"/>
    <w:rsid w:val="00ED1277"/>
    <w:rsid w:val="00F161B2"/>
    <w:rsid w:val="00F447F0"/>
    <w:rsid w:val="00F673FB"/>
    <w:rsid w:val="00FB5A6D"/>
    <w:rsid w:val="00FE32FD"/>
    <w:rsid w:val="00FF4DF6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12BD0"/>
  <w15:chartTrackingRefBased/>
  <w15:docId w15:val="{D1E17895-65A6-4218-BB0C-A6C03B4F5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DF6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11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E32FD"/>
    <w:rPr>
      <w:b/>
      <w:bCs/>
    </w:rPr>
  </w:style>
  <w:style w:type="paragraph" w:styleId="ListParagraph">
    <w:name w:val="List Paragraph"/>
    <w:basedOn w:val="Normal"/>
    <w:uiPriority w:val="34"/>
    <w:qFormat/>
    <w:rsid w:val="008F1D6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8B117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uiPriority w:val="1"/>
    <w:qFormat/>
    <w:rsid w:val="00E8768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12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2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4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0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2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31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5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37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8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1554</TotalTime>
  <Pages>4</Pages>
  <Words>1506</Words>
  <Characters>8588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Mason-Hill</dc:creator>
  <cp:keywords/>
  <dc:description/>
  <cp:lastModifiedBy>mwhead</cp:lastModifiedBy>
  <cp:revision>25</cp:revision>
  <cp:lastPrinted>2020-02-22T19:09:00Z</cp:lastPrinted>
  <dcterms:created xsi:type="dcterms:W3CDTF">2020-02-24T11:29:00Z</dcterms:created>
  <dcterms:modified xsi:type="dcterms:W3CDTF">2020-02-25T19:02:00Z</dcterms:modified>
</cp:coreProperties>
</file>